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2D91603" w14:textId="22AFCF46" w:rsidR="00733F5A" w:rsidRPr="00A60197" w:rsidRDefault="00951AB3" w:rsidP="00754262">
      <w:pPr>
        <w:spacing w:after="0" w:line="240" w:lineRule="auto"/>
        <w:rPr>
          <w:rFonts w:ascii="Georgia" w:hAnsi="Georgia" w:cs="Vrinda"/>
          <w:color w:val="404040" w:themeColor="text1" w:themeTint="BF"/>
          <w:sz w:val="96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6EC71B" wp14:editId="7099C876">
                <wp:simplePos x="0" y="0"/>
                <wp:positionH relativeFrom="column">
                  <wp:posOffset>-937895</wp:posOffset>
                </wp:positionH>
                <wp:positionV relativeFrom="paragraph">
                  <wp:posOffset>-899795</wp:posOffset>
                </wp:positionV>
                <wp:extent cx="2981325" cy="10077450"/>
                <wp:effectExtent l="0" t="0" r="2857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10077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72AE2" id="Rechteck 2" o:spid="_x0000_s1026" style="position:absolute;margin-left:-73.85pt;margin-top:-70.85pt;width:234.75pt;height:793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" fillcolor="#365f91 [2404]" strokecolor="#272727 [2749]" strokeweight="2pt"/>
            </w:pict>
          </mc:Fallback>
        </mc:AlternateContent>
      </w:r>
      <w:r w:rsidR="00D87FF5" w:rsidRPr="00A60197">
        <w:rPr>
          <w:lang w:val="de-DE"/>
        </w:rPr>
        <w:tab/>
      </w:r>
      <w:r w:rsidR="00D87FF5" w:rsidRPr="00A60197">
        <w:rPr>
          <w:lang w:val="de-DE"/>
        </w:rPr>
        <w:tab/>
      </w:r>
      <w:r w:rsidR="00D87FF5" w:rsidRPr="00A60197">
        <w:rPr>
          <w:lang w:val="de-DE"/>
        </w:rPr>
        <w:tab/>
      </w:r>
      <w:r w:rsidR="00D87FF5" w:rsidRPr="00A60197">
        <w:rPr>
          <w:lang w:val="de-DE"/>
        </w:rPr>
        <w:tab/>
      </w:r>
      <w:r w:rsidR="00D87FF5" w:rsidRPr="00A60197">
        <w:rPr>
          <w:lang w:val="de-DE"/>
        </w:rPr>
        <w:tab/>
      </w:r>
      <w:r w:rsidR="00D87FF5" w:rsidRPr="00A60197">
        <w:rPr>
          <w:rFonts w:ascii="Georgia" w:hAnsi="Georgia" w:cs="Vrinda"/>
          <w:color w:val="404040" w:themeColor="text1" w:themeTint="BF"/>
          <w:sz w:val="96"/>
          <w:lang w:val="de-DE"/>
        </w:rPr>
        <w:t>Bewerbung</w:t>
      </w:r>
    </w:p>
    <w:p w14:paraId="7D2E2D1B" w14:textId="3493995A" w:rsidR="00754262" w:rsidRPr="00A60197" w:rsidRDefault="00754262" w:rsidP="0051274F">
      <w:pPr>
        <w:spacing w:after="0" w:line="240" w:lineRule="auto"/>
        <w:jc w:val="right"/>
        <w:rPr>
          <w:rFonts w:ascii="Georgia" w:hAnsi="Georgia" w:cs="Vrinda"/>
          <w:color w:val="404040" w:themeColor="text1" w:themeTint="BF"/>
          <w:sz w:val="40"/>
          <w:lang w:val="de-DE"/>
        </w:rPr>
      </w:pPr>
      <w:r w:rsidRPr="00A60197">
        <w:rPr>
          <w:rFonts w:ascii="Georgia" w:hAnsi="Georgia" w:cs="Vrinda"/>
          <w:color w:val="404040" w:themeColor="text1" w:themeTint="BF"/>
          <w:sz w:val="40"/>
          <w:lang w:val="de-DE"/>
        </w:rPr>
        <w:t xml:space="preserve">als </w:t>
      </w:r>
      <w:r w:rsidR="00707E5F">
        <w:rPr>
          <w:rFonts w:ascii="Georgia" w:hAnsi="Georgia" w:cs="Vrinda"/>
          <w:color w:val="404040" w:themeColor="text1" w:themeTint="BF"/>
          <w:sz w:val="40"/>
          <w:lang w:val="de-DE"/>
        </w:rPr>
        <w:t>Filialleiter</w:t>
      </w:r>
    </w:p>
    <w:p w14:paraId="6F85519A" w14:textId="4B3C85DC" w:rsidR="00754262" w:rsidRPr="00A60197" w:rsidRDefault="00D764B7" w:rsidP="00754262">
      <w:pPr>
        <w:spacing w:after="0"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  <w:r>
        <w:rPr>
          <w:rFonts w:cs="Vrinda"/>
          <w:noProof/>
          <w:color w:val="000000" w:themeColor="text1"/>
          <w:sz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5E38E5EC" wp14:editId="01220C36">
                <wp:simplePos x="0" y="0"/>
                <wp:positionH relativeFrom="column">
                  <wp:posOffset>2243455</wp:posOffset>
                </wp:positionH>
                <wp:positionV relativeFrom="paragraph">
                  <wp:posOffset>81280</wp:posOffset>
                </wp:positionV>
                <wp:extent cx="3960000" cy="0"/>
                <wp:effectExtent l="0" t="0" r="0" b="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4C07C" id="Gerade Verbindung 8" o:spid="_x0000_s1026" style="position:absolute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5pt,6.4pt" to="488.4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" strokecolor="#4579b8 [3044]"/>
            </w:pict>
          </mc:Fallback>
        </mc:AlternateContent>
      </w:r>
    </w:p>
    <w:p w14:paraId="68987741" w14:textId="6D282C2D" w:rsidR="00D87FF5" w:rsidRPr="00A60197" w:rsidRDefault="00D87FF5" w:rsidP="00754262">
      <w:pPr>
        <w:spacing w:after="0"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3C23F19F" w14:textId="3933A280" w:rsidR="00D87FF5" w:rsidRPr="00A60197" w:rsidRDefault="00707E5F" w:rsidP="00754262">
      <w:pPr>
        <w:spacing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  <w:r>
        <w:rPr>
          <w:rFonts w:ascii="Georgia" w:hAnsi="Georgia" w:cs="Vrinda"/>
          <w:noProof/>
          <w:color w:val="404040" w:themeColor="text1" w:themeTint="BF"/>
          <w:sz w:val="40"/>
          <w:lang w:val="de-DE"/>
        </w:rPr>
        <w:drawing>
          <wp:anchor distT="0" distB="0" distL="114300" distR="114300" simplePos="0" relativeHeight="251584000" behindDoc="0" locked="0" layoutInCell="1" allowOverlap="1" wp14:anchorId="66562531" wp14:editId="6595E49F">
            <wp:simplePos x="0" y="0"/>
            <wp:positionH relativeFrom="column">
              <wp:posOffset>1394460</wp:posOffset>
            </wp:positionH>
            <wp:positionV relativeFrom="paragraph">
              <wp:posOffset>31115</wp:posOffset>
            </wp:positionV>
            <wp:extent cx="2471420" cy="3599815"/>
            <wp:effectExtent l="133350" t="114300" r="119380" b="17208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ewerbungsfoto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35998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F94803" w14:textId="228E79DE" w:rsidR="00D87FF5" w:rsidRPr="00A60197" w:rsidRDefault="00D87FF5" w:rsidP="00754262">
      <w:pPr>
        <w:spacing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7B4C8077" w14:textId="77777777" w:rsidR="00D87FF5" w:rsidRPr="00A60197" w:rsidRDefault="00D87FF5" w:rsidP="00754262">
      <w:pPr>
        <w:spacing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40E94C38" w14:textId="77777777" w:rsidR="00D87FF5" w:rsidRPr="00A60197" w:rsidRDefault="00D87FF5" w:rsidP="00754262">
      <w:pPr>
        <w:spacing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511DC4E7" w14:textId="77777777" w:rsidR="00D87FF5" w:rsidRPr="00A60197" w:rsidRDefault="00D87FF5" w:rsidP="00754262">
      <w:pPr>
        <w:spacing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7E17B379" w14:textId="77777777" w:rsidR="00D87FF5" w:rsidRPr="00A60197" w:rsidRDefault="00D87FF5" w:rsidP="00754262">
      <w:pPr>
        <w:spacing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6E4D15D3" w14:textId="77777777" w:rsidR="00D87FF5" w:rsidRPr="00A60197" w:rsidRDefault="00D87FF5" w:rsidP="00754262">
      <w:pPr>
        <w:spacing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1E4B3D02" w14:textId="77777777" w:rsidR="00754262" w:rsidRPr="00A60197" w:rsidRDefault="00754262" w:rsidP="00D87FF5">
      <w:pPr>
        <w:spacing w:after="0"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47704B38" w14:textId="77777777" w:rsidR="00754262" w:rsidRPr="00A60197" w:rsidRDefault="00754262" w:rsidP="00D87FF5">
      <w:pPr>
        <w:spacing w:after="0"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3A0286D9" w14:textId="77777777" w:rsidR="00754262" w:rsidRPr="00A60197" w:rsidRDefault="00754262" w:rsidP="00D87FF5">
      <w:pPr>
        <w:spacing w:after="0" w:line="240" w:lineRule="auto"/>
        <w:rPr>
          <w:rFonts w:ascii="Georgia" w:hAnsi="Georgia" w:cs="Vrinda"/>
          <w:color w:val="404040" w:themeColor="text1" w:themeTint="BF"/>
          <w:sz w:val="40"/>
          <w:lang w:val="de-DE"/>
        </w:rPr>
      </w:pPr>
    </w:p>
    <w:p w14:paraId="0DFC1511" w14:textId="7EFEEB99" w:rsidR="00D87FF5" w:rsidRPr="00707E5F" w:rsidRDefault="00D87FF5" w:rsidP="00D87FF5">
      <w:pPr>
        <w:spacing w:after="0" w:line="240" w:lineRule="auto"/>
        <w:rPr>
          <w:rFonts w:ascii="Georgia" w:hAnsi="Georgia" w:cs="Vrinda"/>
          <w:color w:val="404040" w:themeColor="text1" w:themeTint="BF"/>
          <w:sz w:val="96"/>
          <w:lang w:val="de-DE"/>
        </w:rPr>
      </w:pPr>
      <w:r w:rsidRPr="00A60197">
        <w:rPr>
          <w:rFonts w:ascii="Georgia" w:hAnsi="Georgia" w:cs="Vrinda"/>
          <w:color w:val="404040" w:themeColor="text1" w:themeTint="BF"/>
          <w:sz w:val="96"/>
          <w:lang w:val="de-DE"/>
        </w:rPr>
        <w:tab/>
      </w:r>
      <w:r w:rsidRPr="00A60197">
        <w:rPr>
          <w:rFonts w:ascii="Georgia" w:hAnsi="Georgia" w:cs="Vrinda"/>
          <w:color w:val="404040" w:themeColor="text1" w:themeTint="BF"/>
          <w:sz w:val="96"/>
          <w:lang w:val="de-DE"/>
        </w:rPr>
        <w:tab/>
      </w:r>
      <w:r w:rsidR="00707E5F">
        <w:rPr>
          <w:rFonts w:ascii="Georgia" w:hAnsi="Georgia" w:cs="Vrinda"/>
          <w:color w:val="404040" w:themeColor="text1" w:themeTint="BF"/>
          <w:sz w:val="96"/>
          <w:lang w:val="de-DE"/>
        </w:rPr>
        <w:tab/>
      </w:r>
      <w:r w:rsidR="00707E5F">
        <w:rPr>
          <w:rFonts w:ascii="Georgia" w:hAnsi="Georgia" w:cs="Vrinda"/>
          <w:color w:val="404040" w:themeColor="text1" w:themeTint="BF"/>
          <w:sz w:val="96"/>
          <w:lang w:val="de-DE"/>
        </w:rPr>
        <w:tab/>
      </w:r>
      <w:r w:rsidR="00707E5F">
        <w:rPr>
          <w:rFonts w:ascii="Georgia" w:hAnsi="Georgia" w:cs="Vrinda"/>
          <w:color w:val="404040" w:themeColor="text1" w:themeTint="BF"/>
          <w:sz w:val="96"/>
          <w:lang w:val="de-DE"/>
        </w:rPr>
        <w:tab/>
        <w:t>Max Muster</w:t>
      </w:r>
    </w:p>
    <w:p w14:paraId="1AC0E5AD" w14:textId="77777777" w:rsidR="00E869DB" w:rsidRPr="00A60197" w:rsidRDefault="00E869DB" w:rsidP="00D87FF5">
      <w:pPr>
        <w:spacing w:after="0" w:line="240" w:lineRule="auto"/>
        <w:rPr>
          <w:rFonts w:ascii="Georgia" w:hAnsi="Georgia" w:cs="Vrinda"/>
          <w:color w:val="404040" w:themeColor="text1" w:themeTint="BF"/>
          <w:sz w:val="12"/>
          <w:lang w:val="de-DE"/>
        </w:rPr>
      </w:pPr>
    </w:p>
    <w:p w14:paraId="7537CFAC" w14:textId="79B64A4D" w:rsidR="00D87FF5" w:rsidRPr="00A60197" w:rsidRDefault="00D87FF5" w:rsidP="00754262">
      <w:pPr>
        <w:spacing w:after="0"/>
        <w:rPr>
          <w:rFonts w:cs="Vrinda"/>
          <w:color w:val="404040" w:themeColor="text1" w:themeTint="BF"/>
          <w:sz w:val="28"/>
          <w:lang w:val="de-DE"/>
        </w:rPr>
      </w:pPr>
      <w:r w:rsidRPr="00A60197">
        <w:rPr>
          <w:rFonts w:ascii="Georgia" w:hAnsi="Georgia" w:cs="Vrinda"/>
          <w:color w:val="404040" w:themeColor="text1" w:themeTint="BF"/>
          <w:sz w:val="56"/>
          <w:lang w:val="de-DE"/>
        </w:rPr>
        <w:tab/>
      </w:r>
      <w:r w:rsidRPr="00A60197">
        <w:rPr>
          <w:rFonts w:ascii="Georgia" w:hAnsi="Georgia" w:cs="Vrinda"/>
          <w:color w:val="404040" w:themeColor="text1" w:themeTint="BF"/>
          <w:sz w:val="56"/>
          <w:lang w:val="de-DE"/>
        </w:rPr>
        <w:tab/>
      </w:r>
      <w:r w:rsidRPr="00A60197">
        <w:rPr>
          <w:rFonts w:ascii="Georgia" w:hAnsi="Georgia" w:cs="Vrinda"/>
          <w:color w:val="404040" w:themeColor="text1" w:themeTint="BF"/>
          <w:sz w:val="56"/>
          <w:lang w:val="de-DE"/>
        </w:rPr>
        <w:tab/>
      </w:r>
      <w:r w:rsidRPr="00A60197">
        <w:rPr>
          <w:rFonts w:ascii="Georgia" w:hAnsi="Georgia" w:cs="Vrinda"/>
          <w:color w:val="404040" w:themeColor="text1" w:themeTint="BF"/>
          <w:sz w:val="56"/>
          <w:lang w:val="de-DE"/>
        </w:rPr>
        <w:tab/>
      </w:r>
      <w:r w:rsidRPr="00A60197">
        <w:rPr>
          <w:rFonts w:ascii="Georgia" w:hAnsi="Georgia"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>Musterstra</w:t>
      </w:r>
      <w:r w:rsidR="00707E5F">
        <w:rPr>
          <w:rFonts w:cs="Vrinda"/>
          <w:color w:val="404040" w:themeColor="text1" w:themeTint="BF"/>
          <w:sz w:val="28"/>
          <w:lang w:val="de-DE"/>
        </w:rPr>
        <w:t>ße 10</w:t>
      </w:r>
    </w:p>
    <w:p w14:paraId="7926F1AB" w14:textId="3FB3DF20" w:rsidR="00D87FF5" w:rsidRPr="00A60197" w:rsidRDefault="00D87FF5" w:rsidP="00754262">
      <w:pPr>
        <w:spacing w:after="0"/>
        <w:rPr>
          <w:rFonts w:cs="Vrinda"/>
          <w:color w:val="404040" w:themeColor="text1" w:themeTint="BF"/>
          <w:sz w:val="28"/>
          <w:lang w:val="de-DE"/>
        </w:rPr>
      </w:pP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="00707E5F">
        <w:rPr>
          <w:rFonts w:cs="Vrinda"/>
          <w:color w:val="404040" w:themeColor="text1" w:themeTint="BF"/>
          <w:sz w:val="28"/>
          <w:lang w:val="de-DE"/>
        </w:rPr>
        <w:t>12345</w:t>
      </w:r>
      <w:r w:rsidRPr="00A60197">
        <w:rPr>
          <w:rFonts w:cs="Vrinda"/>
          <w:color w:val="404040" w:themeColor="text1" w:themeTint="BF"/>
          <w:sz w:val="28"/>
          <w:lang w:val="de-DE"/>
        </w:rPr>
        <w:t xml:space="preserve"> </w:t>
      </w:r>
      <w:r w:rsidR="00707E5F">
        <w:rPr>
          <w:rFonts w:cs="Vrinda"/>
          <w:color w:val="404040" w:themeColor="text1" w:themeTint="BF"/>
          <w:sz w:val="28"/>
          <w:lang w:val="de-DE"/>
        </w:rPr>
        <w:t>Musterstadt</w:t>
      </w:r>
    </w:p>
    <w:p w14:paraId="66121472" w14:textId="225C6EEA" w:rsidR="00D87FF5" w:rsidRPr="00A60197" w:rsidRDefault="006E7A07" w:rsidP="00754262">
      <w:pPr>
        <w:spacing w:after="0"/>
        <w:rPr>
          <w:rFonts w:cs="Vrinda"/>
          <w:color w:val="404040" w:themeColor="text1" w:themeTint="BF"/>
          <w:sz w:val="28"/>
          <w:lang w:val="de-DE"/>
        </w:rPr>
      </w:pPr>
      <w:r>
        <w:rPr>
          <w:rFonts w:cs="Vrinda"/>
          <w:color w:val="404040" w:themeColor="text1" w:themeTint="BF"/>
          <w:sz w:val="28"/>
          <w:lang w:val="de-DE"/>
        </w:rPr>
        <w:tab/>
      </w:r>
      <w:r>
        <w:rPr>
          <w:rFonts w:cs="Vrinda"/>
          <w:color w:val="404040" w:themeColor="text1" w:themeTint="BF"/>
          <w:sz w:val="28"/>
          <w:lang w:val="de-DE"/>
        </w:rPr>
        <w:tab/>
      </w:r>
      <w:r>
        <w:rPr>
          <w:rFonts w:cs="Vrinda"/>
          <w:color w:val="404040" w:themeColor="text1" w:themeTint="BF"/>
          <w:sz w:val="28"/>
          <w:lang w:val="de-DE"/>
        </w:rPr>
        <w:tab/>
      </w:r>
      <w:r>
        <w:rPr>
          <w:rFonts w:cs="Vrinda"/>
          <w:color w:val="404040" w:themeColor="text1" w:themeTint="BF"/>
          <w:sz w:val="28"/>
          <w:lang w:val="de-DE"/>
        </w:rPr>
        <w:tab/>
      </w:r>
      <w:r>
        <w:rPr>
          <w:rFonts w:cs="Vrinda"/>
          <w:color w:val="404040" w:themeColor="text1" w:themeTint="BF"/>
          <w:sz w:val="28"/>
          <w:lang w:val="de-DE"/>
        </w:rPr>
        <w:tab/>
        <w:t>+</w:t>
      </w:r>
      <w:r w:rsidR="00707E5F">
        <w:rPr>
          <w:rFonts w:cs="Vrinda"/>
          <w:color w:val="404040" w:themeColor="text1" w:themeTint="BF"/>
          <w:sz w:val="28"/>
          <w:lang w:val="de-DE"/>
        </w:rPr>
        <w:t xml:space="preserve">01234 </w:t>
      </w:r>
      <w:r w:rsidR="00D87FF5" w:rsidRPr="00A60197">
        <w:rPr>
          <w:rFonts w:cs="Vrinda"/>
          <w:color w:val="404040" w:themeColor="text1" w:themeTint="BF"/>
          <w:sz w:val="28"/>
          <w:lang w:val="de-DE"/>
        </w:rPr>
        <w:t xml:space="preserve">/ </w:t>
      </w:r>
      <w:r w:rsidR="00707E5F">
        <w:rPr>
          <w:rFonts w:cs="Vrinda"/>
          <w:color w:val="404040" w:themeColor="text1" w:themeTint="BF"/>
          <w:sz w:val="28"/>
          <w:lang w:val="de-DE"/>
        </w:rPr>
        <w:t>9876543</w:t>
      </w:r>
    </w:p>
    <w:p w14:paraId="5EA745D5" w14:textId="7794416E" w:rsidR="00D87FF5" w:rsidRPr="00A60197" w:rsidRDefault="00D87FF5" w:rsidP="00754262">
      <w:pPr>
        <w:spacing w:after="0"/>
        <w:rPr>
          <w:rFonts w:cs="Vrinda"/>
          <w:color w:val="404040" w:themeColor="text1" w:themeTint="BF"/>
          <w:sz w:val="28"/>
          <w:lang w:val="de-DE"/>
        </w:rPr>
      </w:pP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Pr="00A60197">
        <w:rPr>
          <w:rFonts w:cs="Vrinda"/>
          <w:color w:val="404040" w:themeColor="text1" w:themeTint="BF"/>
          <w:sz w:val="28"/>
          <w:lang w:val="de-DE"/>
        </w:rPr>
        <w:tab/>
      </w:r>
      <w:r w:rsidR="00707E5F">
        <w:rPr>
          <w:rFonts w:cs="Vrinda"/>
          <w:color w:val="404040" w:themeColor="text1" w:themeTint="BF"/>
          <w:sz w:val="28"/>
          <w:lang w:val="de-DE"/>
        </w:rPr>
        <w:t>max.muster@web.de</w:t>
      </w:r>
    </w:p>
    <w:p w14:paraId="47B92BCF" w14:textId="77777777" w:rsidR="0051274F" w:rsidRDefault="0051274F" w:rsidP="00951AB3">
      <w:pPr>
        <w:spacing w:after="0" w:line="240" w:lineRule="auto"/>
        <w:rPr>
          <w:rFonts w:cs="Vrinda"/>
          <w:color w:val="404040" w:themeColor="text1" w:themeTint="BF"/>
          <w:sz w:val="28"/>
          <w:lang w:val="de-DE"/>
        </w:rPr>
      </w:pPr>
    </w:p>
    <w:p w14:paraId="4BFCB628" w14:textId="38239288" w:rsidR="00754262" w:rsidRPr="00707E5F" w:rsidRDefault="00754262" w:rsidP="00951AB3">
      <w:pPr>
        <w:spacing w:after="0" w:line="240" w:lineRule="auto"/>
        <w:rPr>
          <w:rFonts w:ascii="Georgia" w:hAnsi="Georgia" w:cs="Vrinda"/>
          <w:color w:val="FFFFFF" w:themeColor="background1"/>
          <w:sz w:val="28"/>
          <w:lang w:val="de-DE"/>
        </w:rPr>
      </w:pPr>
      <w:r w:rsidRPr="00707E5F">
        <w:rPr>
          <w:rFonts w:ascii="Georgia" w:hAnsi="Georgia" w:cs="Vrinda"/>
          <w:color w:val="FFFFFF" w:themeColor="background1"/>
          <w:sz w:val="28"/>
          <w:lang w:val="de-DE"/>
        </w:rPr>
        <w:t>Anlagen</w:t>
      </w:r>
    </w:p>
    <w:p w14:paraId="38E4F147" w14:textId="77777777" w:rsidR="00951AB3" w:rsidRPr="00707E5F" w:rsidRDefault="00951AB3" w:rsidP="00951AB3">
      <w:pPr>
        <w:spacing w:after="0" w:line="240" w:lineRule="auto"/>
        <w:rPr>
          <w:rFonts w:ascii="Georgia" w:hAnsi="Georgia" w:cs="Vrinda"/>
          <w:color w:val="FFFFFF" w:themeColor="background1"/>
          <w:lang w:val="de-DE"/>
        </w:rPr>
      </w:pPr>
      <w:r w:rsidRPr="00707E5F">
        <w:rPr>
          <w:rFonts w:ascii="Georgia" w:hAnsi="Georgia" w:cs="Vrinda"/>
          <w:color w:val="FFFFFF" w:themeColor="background1"/>
          <w:sz w:val="10"/>
          <w:lang w:val="de-DE"/>
        </w:rPr>
        <w:t>_______________________</w:t>
      </w:r>
    </w:p>
    <w:p w14:paraId="4208F4FA" w14:textId="77777777" w:rsidR="00754262" w:rsidRPr="00707E5F" w:rsidRDefault="00754262" w:rsidP="00754262">
      <w:pPr>
        <w:spacing w:after="0"/>
        <w:rPr>
          <w:rFonts w:cs="Vrinda"/>
          <w:color w:val="FFFFFF" w:themeColor="background1"/>
          <w:sz w:val="28"/>
          <w:lang w:val="de-DE"/>
        </w:rPr>
      </w:pPr>
      <w:r w:rsidRPr="00707E5F">
        <w:rPr>
          <w:rFonts w:cs="Vrinda"/>
          <w:color w:val="FFFFFF" w:themeColor="background1"/>
          <w:sz w:val="28"/>
          <w:lang w:val="de-DE"/>
        </w:rPr>
        <w:t>Anschreiben</w:t>
      </w:r>
    </w:p>
    <w:p w14:paraId="0CCBF898" w14:textId="080CA282" w:rsidR="00707E5F" w:rsidRPr="00707E5F" w:rsidRDefault="00754262" w:rsidP="00754262">
      <w:pPr>
        <w:spacing w:after="0"/>
        <w:rPr>
          <w:rFonts w:cs="Vrinda"/>
          <w:color w:val="FFFFFF" w:themeColor="background1"/>
          <w:sz w:val="28"/>
          <w:lang w:val="de-DE"/>
        </w:rPr>
      </w:pPr>
      <w:r w:rsidRPr="00707E5F">
        <w:rPr>
          <w:rFonts w:cs="Vrinda"/>
          <w:color w:val="FFFFFF" w:themeColor="background1"/>
          <w:sz w:val="28"/>
          <w:lang w:val="de-DE"/>
        </w:rPr>
        <w:t>Lebenslauf</w:t>
      </w:r>
    </w:p>
    <w:p w14:paraId="7727F5AA" w14:textId="77777777" w:rsidR="00E21E35" w:rsidRPr="00707E5F" w:rsidRDefault="00754262" w:rsidP="00E21E35">
      <w:pPr>
        <w:spacing w:after="0"/>
        <w:rPr>
          <w:rFonts w:cs="Vrinda"/>
          <w:color w:val="FFFFFF" w:themeColor="background1"/>
          <w:sz w:val="28"/>
          <w:lang w:val="de-DE"/>
        </w:rPr>
      </w:pPr>
      <w:r w:rsidRPr="00707E5F">
        <w:rPr>
          <w:rFonts w:cs="Vrinda"/>
          <w:color w:val="FFFFFF" w:themeColor="background1"/>
          <w:sz w:val="28"/>
          <w:lang w:val="de-DE"/>
        </w:rPr>
        <w:t>Zeugnisse</w:t>
      </w:r>
    </w:p>
    <w:p w14:paraId="5308762A" w14:textId="77777777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</w:p>
    <w:p w14:paraId="06AA0965" w14:textId="77777777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</w:p>
    <w:p w14:paraId="65A9BBC5" w14:textId="77777777" w:rsidR="007E755A" w:rsidRDefault="007E755A" w:rsidP="00E21E35">
      <w:pPr>
        <w:spacing w:after="0" w:line="240" w:lineRule="auto"/>
        <w:rPr>
          <w:rFonts w:cs="Arial"/>
          <w:lang w:val="de-DE"/>
        </w:rPr>
      </w:pPr>
    </w:p>
    <w:p w14:paraId="6A8EB635" w14:textId="59D88699" w:rsidR="007E755A" w:rsidRDefault="00A23668" w:rsidP="00E21E35">
      <w:pPr>
        <w:spacing w:after="0" w:line="240" w:lineRule="auto"/>
        <w:rPr>
          <w:rFonts w:cs="Arial"/>
          <w:lang w:val="de-DE"/>
        </w:rPr>
      </w:pPr>
      <w:r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B090B1" wp14:editId="132266B0">
                <wp:simplePos x="0" y="0"/>
                <wp:positionH relativeFrom="column">
                  <wp:posOffset>-442595</wp:posOffset>
                </wp:positionH>
                <wp:positionV relativeFrom="paragraph">
                  <wp:posOffset>186114</wp:posOffset>
                </wp:positionV>
                <wp:extent cx="329609" cy="297712"/>
                <wp:effectExtent l="0" t="0" r="0" b="762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" cy="29771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1F085" w14:textId="77777777" w:rsidR="00A23668" w:rsidRDefault="00A236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B090B1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6" type="#_x0000_t202" style="position:absolute;margin-left:-34.85pt;margin-top:14.65pt;width:25.95pt;height:23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" fillcolor="#365f91 [2404]" stroked="f" strokeweight=".5pt">
                <v:textbox>
                  <w:txbxContent>
                    <w:p w14:paraId="27E1F085" w14:textId="77777777" w:rsidR="00A23668" w:rsidRDefault="00A23668"/>
                  </w:txbxContent>
                </v:textbox>
              </v:shape>
            </w:pict>
          </mc:Fallback>
        </mc:AlternateContent>
      </w:r>
    </w:p>
    <w:p w14:paraId="44371CE4" w14:textId="3B95529A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  <w:r w:rsidRPr="00090DE2">
        <w:rPr>
          <w:rFonts w:cs="Arial"/>
          <w:lang w:val="de-DE"/>
        </w:rPr>
        <w:t>Unternehmen</w:t>
      </w:r>
      <w:r w:rsidR="00707E5F">
        <w:rPr>
          <w:rFonts w:cs="Arial"/>
          <w:lang w:val="de-DE"/>
        </w:rPr>
        <w:t xml:space="preserve"> XY</w:t>
      </w:r>
    </w:p>
    <w:p w14:paraId="115C2F52" w14:textId="13BD519C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</w:p>
    <w:p w14:paraId="18902420" w14:textId="7F854ECD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  <w:r w:rsidRPr="00090DE2">
        <w:rPr>
          <w:rFonts w:cs="Arial"/>
          <w:lang w:val="de-DE"/>
        </w:rPr>
        <w:t>Muster</w:t>
      </w:r>
      <w:r w:rsidR="00707E5F">
        <w:rPr>
          <w:rFonts w:cs="Arial"/>
          <w:lang w:val="de-DE"/>
        </w:rPr>
        <w:t>platz 20</w:t>
      </w:r>
    </w:p>
    <w:p w14:paraId="6CC6901A" w14:textId="382D1857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  <w:r w:rsidRPr="00090DE2">
        <w:rPr>
          <w:rFonts w:cs="Arial"/>
          <w:lang w:val="de-DE"/>
        </w:rPr>
        <w:t>12345 Musterstadt</w:t>
      </w:r>
    </w:p>
    <w:p w14:paraId="1893234B" w14:textId="7984F761" w:rsidR="00E21E35" w:rsidRPr="00090DE2" w:rsidRDefault="007E755A" w:rsidP="00E21E35">
      <w:pPr>
        <w:spacing w:after="0" w:line="240" w:lineRule="auto"/>
        <w:jc w:val="right"/>
        <w:rPr>
          <w:rFonts w:cs="Arial"/>
          <w:lang w:val="de-DE"/>
        </w:rPr>
      </w:pPr>
      <w:r>
        <w:rPr>
          <w:rFonts w:cs="Arial"/>
          <w:lang w:val="de-DE"/>
        </w:rPr>
        <w:t>Stadt</w:t>
      </w:r>
      <w:r w:rsidR="00E21E35" w:rsidRPr="00090DE2">
        <w:rPr>
          <w:rFonts w:cs="Arial"/>
          <w:lang w:val="de-DE"/>
        </w:rPr>
        <w:t xml:space="preserve">, </w:t>
      </w:r>
      <w:r>
        <w:rPr>
          <w:rFonts w:cs="Arial"/>
          <w:lang w:val="de-DE"/>
        </w:rPr>
        <w:t>Datum</w:t>
      </w:r>
    </w:p>
    <w:p w14:paraId="5FBDB2CF" w14:textId="77777777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</w:p>
    <w:p w14:paraId="0B81A2BE" w14:textId="4D1CE967" w:rsidR="00E21E35" w:rsidRPr="00090DE2" w:rsidRDefault="00A23668" w:rsidP="00E21E35">
      <w:pPr>
        <w:spacing w:after="0" w:line="240" w:lineRule="auto"/>
        <w:rPr>
          <w:rFonts w:cs="Arial"/>
          <w:lang w:val="de-DE"/>
        </w:rPr>
      </w:pPr>
      <w:r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32F55F" wp14:editId="524F4945">
                <wp:simplePos x="0" y="0"/>
                <wp:positionH relativeFrom="column">
                  <wp:posOffset>-463860</wp:posOffset>
                </wp:positionH>
                <wp:positionV relativeFrom="paragraph">
                  <wp:posOffset>140630</wp:posOffset>
                </wp:positionV>
                <wp:extent cx="350830" cy="318977"/>
                <wp:effectExtent l="0" t="0" r="0" b="50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830" cy="31897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073626" w14:textId="77777777" w:rsidR="00A23668" w:rsidRDefault="00A236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2F55F" id="Textfeld 19" o:spid="_x0000_s1027" type="#_x0000_t202" style="position:absolute;margin-left:-36.5pt;margin-top:11.05pt;width:27.6pt;height:25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" fillcolor="#95b3d7 [1940]" stroked="f" strokeweight=".5pt">
                <v:textbox>
                  <w:txbxContent>
                    <w:p w14:paraId="60073626" w14:textId="77777777" w:rsidR="00A23668" w:rsidRDefault="00A23668"/>
                  </w:txbxContent>
                </v:textbox>
              </v:shape>
            </w:pict>
          </mc:Fallback>
        </mc:AlternateContent>
      </w:r>
    </w:p>
    <w:p w14:paraId="31836839" w14:textId="4C143C59" w:rsidR="00E21E35" w:rsidRPr="00090DE2" w:rsidRDefault="007E755A" w:rsidP="00E21E35">
      <w:pPr>
        <w:spacing w:after="0" w:line="240" w:lineRule="auto"/>
        <w:rPr>
          <w:rFonts w:cs="Arial"/>
          <w:lang w:val="de-DE"/>
        </w:rPr>
      </w:pPr>
      <w:r>
        <w:rPr>
          <w:rFonts w:cs="Arial"/>
          <w:b/>
          <w:lang w:val="de-DE"/>
        </w:rPr>
        <w:t>BEWERBUNG ALS FILIALLEITER</w:t>
      </w:r>
    </w:p>
    <w:p w14:paraId="19422E59" w14:textId="77777777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</w:p>
    <w:p w14:paraId="1AF8C56E" w14:textId="455F390A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  <w:r w:rsidRPr="00090DE2">
        <w:rPr>
          <w:rFonts w:cs="Arial"/>
          <w:lang w:val="de-DE"/>
        </w:rPr>
        <w:t>Sehr geehrte</w:t>
      </w:r>
      <w:r w:rsidR="007E755A">
        <w:rPr>
          <w:rFonts w:cs="Arial"/>
          <w:lang w:val="de-DE"/>
        </w:rPr>
        <w:t xml:space="preserve"> Frau</w:t>
      </w:r>
      <w:r w:rsidRPr="00090DE2">
        <w:rPr>
          <w:rFonts w:cs="Arial"/>
          <w:lang w:val="de-DE"/>
        </w:rPr>
        <w:t xml:space="preserve"> Muster,</w:t>
      </w:r>
    </w:p>
    <w:p w14:paraId="54BAD02C" w14:textId="77777777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</w:p>
    <w:p w14:paraId="1B8F4251" w14:textId="34750DB1" w:rsidR="00E21E35" w:rsidRPr="007E755A" w:rsidRDefault="007E755A" w:rsidP="007E755A">
      <w:pPr>
        <w:spacing w:after="0" w:line="240" w:lineRule="auto"/>
        <w:jc w:val="both"/>
        <w:rPr>
          <w:rFonts w:cs="Arial"/>
        </w:rPr>
      </w:pPr>
      <w:r w:rsidRPr="00172F99">
        <w:rPr>
          <w:rFonts w:cs="Arial"/>
          <w:lang w:val="de-DE"/>
        </w:rPr>
        <w:t xml:space="preserve">Lorem ipsum dolor sit amet, consetetur sadipscing elitr, sed diam nonumy eirmod tempor invidunt ut labore et dolore magna aliquyam erat, sed diam voluptua. </w:t>
      </w:r>
      <w:r w:rsidRPr="007E755A">
        <w:rPr>
          <w:rFonts w:cs="Arial"/>
        </w:rPr>
        <w:t xml:space="preserve">At </w:t>
      </w:r>
      <w:proofErr w:type="spellStart"/>
      <w:r w:rsidRPr="007E755A">
        <w:rPr>
          <w:rFonts w:cs="Arial"/>
        </w:rPr>
        <w:t>vero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eos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accusam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justo</w:t>
      </w:r>
      <w:proofErr w:type="spellEnd"/>
      <w:r w:rsidRPr="007E755A">
        <w:rPr>
          <w:rFonts w:cs="Arial"/>
        </w:rPr>
        <w:t xml:space="preserve"> duo </w:t>
      </w:r>
      <w:proofErr w:type="spellStart"/>
      <w:r w:rsidRPr="007E755A">
        <w:rPr>
          <w:rFonts w:cs="Arial"/>
        </w:rPr>
        <w:t>dolores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ea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rebum</w:t>
      </w:r>
      <w:proofErr w:type="spellEnd"/>
      <w:r w:rsidRPr="007E755A">
        <w:rPr>
          <w:rFonts w:cs="Arial"/>
        </w:rPr>
        <w:t xml:space="preserve">. Stet </w:t>
      </w:r>
      <w:proofErr w:type="spellStart"/>
      <w:r w:rsidRPr="007E755A">
        <w:rPr>
          <w:rFonts w:cs="Arial"/>
        </w:rPr>
        <w:t>clita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kasd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gubergren</w:t>
      </w:r>
      <w:proofErr w:type="spellEnd"/>
      <w:r w:rsidRPr="007E755A">
        <w:rPr>
          <w:rFonts w:cs="Arial"/>
        </w:rPr>
        <w:t xml:space="preserve">, no sea </w:t>
      </w:r>
      <w:proofErr w:type="spellStart"/>
      <w:r w:rsidRPr="007E755A">
        <w:rPr>
          <w:rFonts w:cs="Arial"/>
        </w:rPr>
        <w:t>takimata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sanctus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est</w:t>
      </w:r>
      <w:proofErr w:type="spellEnd"/>
      <w:r w:rsidRPr="007E755A">
        <w:rPr>
          <w:rFonts w:cs="Arial"/>
        </w:rPr>
        <w:t xml:space="preserve">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.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consetetur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sadipscing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elitr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nonumy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eirmod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tempor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invidunt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ut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labore</w:t>
      </w:r>
      <w:proofErr w:type="spellEnd"/>
      <w:r w:rsidRPr="007E755A">
        <w:rPr>
          <w:rFonts w:cs="Arial"/>
        </w:rPr>
        <w:t xml:space="preserve"> et dolore magna </w:t>
      </w:r>
      <w:proofErr w:type="spellStart"/>
      <w:r w:rsidRPr="007E755A">
        <w:rPr>
          <w:rFonts w:cs="Arial"/>
        </w:rPr>
        <w:t>aliquyam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erat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voluptua</w:t>
      </w:r>
      <w:proofErr w:type="spellEnd"/>
      <w:r w:rsidRPr="007E755A">
        <w:rPr>
          <w:rFonts w:cs="Arial"/>
        </w:rPr>
        <w:t xml:space="preserve">. At </w:t>
      </w:r>
      <w:proofErr w:type="spellStart"/>
      <w:r w:rsidRPr="007E755A">
        <w:rPr>
          <w:rFonts w:cs="Arial"/>
        </w:rPr>
        <w:t>vero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eos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accusam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justo</w:t>
      </w:r>
      <w:proofErr w:type="spellEnd"/>
      <w:r w:rsidRPr="007E755A">
        <w:rPr>
          <w:rFonts w:cs="Arial"/>
        </w:rPr>
        <w:t xml:space="preserve"> duo </w:t>
      </w:r>
      <w:proofErr w:type="spellStart"/>
      <w:r w:rsidRPr="007E755A">
        <w:rPr>
          <w:rFonts w:cs="Arial"/>
        </w:rPr>
        <w:t>dolores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ea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rebum</w:t>
      </w:r>
      <w:proofErr w:type="spellEnd"/>
      <w:r w:rsidRPr="007E755A">
        <w:rPr>
          <w:rFonts w:cs="Arial"/>
        </w:rPr>
        <w:t xml:space="preserve">. Stet </w:t>
      </w:r>
      <w:proofErr w:type="spellStart"/>
      <w:r w:rsidRPr="007E755A">
        <w:rPr>
          <w:rFonts w:cs="Arial"/>
        </w:rPr>
        <w:t>clita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kasd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gubergren</w:t>
      </w:r>
      <w:proofErr w:type="spellEnd"/>
      <w:r w:rsidRPr="007E755A">
        <w:rPr>
          <w:rFonts w:cs="Arial"/>
        </w:rPr>
        <w:t xml:space="preserve">, no sea </w:t>
      </w:r>
      <w:proofErr w:type="spellStart"/>
      <w:r w:rsidRPr="007E755A">
        <w:rPr>
          <w:rFonts w:cs="Arial"/>
        </w:rPr>
        <w:t>takimata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sanctus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est</w:t>
      </w:r>
      <w:proofErr w:type="spellEnd"/>
      <w:r w:rsidRPr="007E755A">
        <w:rPr>
          <w:rFonts w:cs="Arial"/>
        </w:rPr>
        <w:t xml:space="preserve">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>.</w:t>
      </w:r>
    </w:p>
    <w:p w14:paraId="1A7CF5A7" w14:textId="77777777" w:rsidR="007E755A" w:rsidRPr="007E755A" w:rsidRDefault="007E755A" w:rsidP="00E21E35">
      <w:pPr>
        <w:spacing w:after="0" w:line="240" w:lineRule="auto"/>
        <w:rPr>
          <w:rFonts w:cs="Arial"/>
        </w:rPr>
      </w:pPr>
    </w:p>
    <w:p w14:paraId="6DEF579B" w14:textId="634DDEB0" w:rsidR="007E755A" w:rsidRPr="007E755A" w:rsidRDefault="007E755A" w:rsidP="007E755A">
      <w:pPr>
        <w:spacing w:after="0" w:line="240" w:lineRule="auto"/>
        <w:jc w:val="both"/>
        <w:rPr>
          <w:rFonts w:cs="Arial"/>
        </w:rPr>
      </w:pPr>
      <w:r w:rsidRPr="007E755A">
        <w:rPr>
          <w:rFonts w:cs="Arial"/>
        </w:rPr>
        <w:t xml:space="preserve">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consetetur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sadipscing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elitr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nonumy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eirmod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tempor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invidunt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ut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labore</w:t>
      </w:r>
      <w:proofErr w:type="spellEnd"/>
      <w:r w:rsidRPr="007E755A">
        <w:rPr>
          <w:rFonts w:cs="Arial"/>
        </w:rPr>
        <w:t xml:space="preserve"> et dolore magna </w:t>
      </w:r>
      <w:proofErr w:type="spellStart"/>
      <w:r w:rsidRPr="007E755A">
        <w:rPr>
          <w:rFonts w:cs="Arial"/>
        </w:rPr>
        <w:t>aliquyam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erat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voluptua</w:t>
      </w:r>
      <w:proofErr w:type="spellEnd"/>
      <w:r w:rsidRPr="007E755A">
        <w:rPr>
          <w:rFonts w:cs="Arial"/>
        </w:rPr>
        <w:t xml:space="preserve">. At </w:t>
      </w:r>
      <w:proofErr w:type="spellStart"/>
      <w:r w:rsidRPr="007E755A">
        <w:rPr>
          <w:rFonts w:cs="Arial"/>
        </w:rPr>
        <w:t>vero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eos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accusam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justo</w:t>
      </w:r>
      <w:proofErr w:type="spellEnd"/>
      <w:r w:rsidRPr="007E755A">
        <w:rPr>
          <w:rFonts w:cs="Arial"/>
        </w:rPr>
        <w:t xml:space="preserve"> duo </w:t>
      </w:r>
      <w:proofErr w:type="spellStart"/>
      <w:r w:rsidRPr="007E755A">
        <w:rPr>
          <w:rFonts w:cs="Arial"/>
        </w:rPr>
        <w:t>dolores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ea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rebum</w:t>
      </w:r>
      <w:proofErr w:type="spellEnd"/>
      <w:r w:rsidRPr="007E755A">
        <w:rPr>
          <w:rFonts w:cs="Arial"/>
        </w:rPr>
        <w:t xml:space="preserve">. Stet </w:t>
      </w:r>
      <w:proofErr w:type="spellStart"/>
      <w:r w:rsidRPr="007E755A">
        <w:rPr>
          <w:rFonts w:cs="Arial"/>
        </w:rPr>
        <w:t>clita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kasd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gubergren</w:t>
      </w:r>
      <w:proofErr w:type="spellEnd"/>
      <w:r w:rsidRPr="007E755A">
        <w:rPr>
          <w:rFonts w:cs="Arial"/>
        </w:rPr>
        <w:t xml:space="preserve">, no sea </w:t>
      </w:r>
      <w:proofErr w:type="spellStart"/>
      <w:r w:rsidRPr="007E755A">
        <w:rPr>
          <w:rFonts w:cs="Arial"/>
        </w:rPr>
        <w:t>takimata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sanctus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est</w:t>
      </w:r>
      <w:proofErr w:type="spellEnd"/>
      <w:r w:rsidRPr="007E755A">
        <w:rPr>
          <w:rFonts w:cs="Arial"/>
        </w:rPr>
        <w:t xml:space="preserve">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.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consetetur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sadipscing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elitr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nonumy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eirmod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tempor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invidunt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ut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labore</w:t>
      </w:r>
      <w:proofErr w:type="spellEnd"/>
      <w:r w:rsidRPr="007E755A">
        <w:rPr>
          <w:rFonts w:cs="Arial"/>
        </w:rPr>
        <w:t xml:space="preserve"> et dolore magna </w:t>
      </w:r>
      <w:proofErr w:type="spellStart"/>
      <w:r w:rsidRPr="007E755A">
        <w:rPr>
          <w:rFonts w:cs="Arial"/>
        </w:rPr>
        <w:t>aliquyam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erat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voluptua</w:t>
      </w:r>
      <w:proofErr w:type="spellEnd"/>
      <w:r w:rsidRPr="007E755A">
        <w:rPr>
          <w:rFonts w:cs="Arial"/>
        </w:rPr>
        <w:t xml:space="preserve">. At </w:t>
      </w:r>
      <w:proofErr w:type="spellStart"/>
      <w:r w:rsidRPr="007E755A">
        <w:rPr>
          <w:rFonts w:cs="Arial"/>
        </w:rPr>
        <w:t>vero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eos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accusam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justo</w:t>
      </w:r>
      <w:proofErr w:type="spellEnd"/>
      <w:r w:rsidRPr="007E755A">
        <w:rPr>
          <w:rFonts w:cs="Arial"/>
        </w:rPr>
        <w:t xml:space="preserve"> duo </w:t>
      </w:r>
      <w:proofErr w:type="spellStart"/>
      <w:r w:rsidRPr="007E755A">
        <w:rPr>
          <w:rFonts w:cs="Arial"/>
        </w:rPr>
        <w:t>dolores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ea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rebum</w:t>
      </w:r>
      <w:proofErr w:type="spellEnd"/>
      <w:r w:rsidRPr="007E755A">
        <w:rPr>
          <w:rFonts w:cs="Arial"/>
        </w:rPr>
        <w:t xml:space="preserve">. Stet </w:t>
      </w:r>
      <w:proofErr w:type="spellStart"/>
      <w:r w:rsidRPr="007E755A">
        <w:rPr>
          <w:rFonts w:cs="Arial"/>
        </w:rPr>
        <w:t>clita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kasd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gubergren</w:t>
      </w:r>
      <w:proofErr w:type="spellEnd"/>
      <w:r w:rsidRPr="007E755A">
        <w:rPr>
          <w:rFonts w:cs="Arial"/>
        </w:rPr>
        <w:t xml:space="preserve">, no sea </w:t>
      </w:r>
      <w:proofErr w:type="spellStart"/>
      <w:r w:rsidRPr="007E755A">
        <w:rPr>
          <w:rFonts w:cs="Arial"/>
        </w:rPr>
        <w:t>takimata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sanctus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est</w:t>
      </w:r>
      <w:proofErr w:type="spellEnd"/>
      <w:r w:rsidRPr="007E755A">
        <w:rPr>
          <w:rFonts w:cs="Arial"/>
        </w:rPr>
        <w:t xml:space="preserve">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>.</w:t>
      </w:r>
    </w:p>
    <w:p w14:paraId="4173FDB9" w14:textId="7FF10E67" w:rsidR="007E755A" w:rsidRDefault="007E755A" w:rsidP="00E21E35">
      <w:pPr>
        <w:spacing w:after="0" w:line="240" w:lineRule="auto"/>
        <w:rPr>
          <w:rFonts w:cs="Arial"/>
        </w:rPr>
      </w:pPr>
    </w:p>
    <w:p w14:paraId="5DC28EFC" w14:textId="19BC7BD2" w:rsidR="007E755A" w:rsidRPr="007E755A" w:rsidRDefault="007E755A" w:rsidP="007E755A">
      <w:pPr>
        <w:spacing w:after="0" w:line="240" w:lineRule="auto"/>
        <w:jc w:val="both"/>
        <w:rPr>
          <w:rFonts w:cs="Arial"/>
        </w:rPr>
      </w:pPr>
      <w:r w:rsidRPr="007E755A">
        <w:rPr>
          <w:rFonts w:cs="Arial"/>
        </w:rPr>
        <w:t xml:space="preserve">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consetetur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sadipscing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elitr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nonumy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eirmod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tempor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invidunt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ut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labore</w:t>
      </w:r>
      <w:proofErr w:type="spellEnd"/>
      <w:r w:rsidRPr="007E755A">
        <w:rPr>
          <w:rFonts w:cs="Arial"/>
        </w:rPr>
        <w:t xml:space="preserve"> et dolore magna </w:t>
      </w:r>
      <w:proofErr w:type="spellStart"/>
      <w:r w:rsidRPr="007E755A">
        <w:rPr>
          <w:rFonts w:cs="Arial"/>
        </w:rPr>
        <w:t>aliquyam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erat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voluptua</w:t>
      </w:r>
      <w:proofErr w:type="spellEnd"/>
      <w:r w:rsidRPr="007E755A">
        <w:rPr>
          <w:rFonts w:cs="Arial"/>
        </w:rPr>
        <w:t xml:space="preserve">. At </w:t>
      </w:r>
      <w:proofErr w:type="spellStart"/>
      <w:r w:rsidRPr="007E755A">
        <w:rPr>
          <w:rFonts w:cs="Arial"/>
        </w:rPr>
        <w:t>vero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eos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accusam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justo</w:t>
      </w:r>
      <w:proofErr w:type="spellEnd"/>
      <w:r w:rsidRPr="007E755A">
        <w:rPr>
          <w:rFonts w:cs="Arial"/>
        </w:rPr>
        <w:t xml:space="preserve"> duo </w:t>
      </w:r>
      <w:proofErr w:type="spellStart"/>
      <w:r w:rsidRPr="007E755A">
        <w:rPr>
          <w:rFonts w:cs="Arial"/>
        </w:rPr>
        <w:t>dolores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ea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rebum</w:t>
      </w:r>
      <w:proofErr w:type="spellEnd"/>
      <w:r w:rsidRPr="007E755A">
        <w:rPr>
          <w:rFonts w:cs="Arial"/>
        </w:rPr>
        <w:t xml:space="preserve">. Stet </w:t>
      </w:r>
      <w:proofErr w:type="spellStart"/>
      <w:r w:rsidRPr="007E755A">
        <w:rPr>
          <w:rFonts w:cs="Arial"/>
        </w:rPr>
        <w:t>clita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kasd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gubergren</w:t>
      </w:r>
      <w:proofErr w:type="spellEnd"/>
      <w:r w:rsidRPr="007E755A">
        <w:rPr>
          <w:rFonts w:cs="Arial"/>
        </w:rPr>
        <w:t xml:space="preserve">, no sea </w:t>
      </w:r>
      <w:proofErr w:type="spellStart"/>
      <w:r w:rsidRPr="007E755A">
        <w:rPr>
          <w:rFonts w:cs="Arial"/>
        </w:rPr>
        <w:t>takimata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sanctus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est</w:t>
      </w:r>
      <w:proofErr w:type="spellEnd"/>
      <w:r w:rsidRPr="007E755A">
        <w:rPr>
          <w:rFonts w:cs="Arial"/>
        </w:rPr>
        <w:t xml:space="preserve">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.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consetetur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sadipscing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elitr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nonumy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eirmod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tempor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invidunt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ut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labore</w:t>
      </w:r>
      <w:proofErr w:type="spellEnd"/>
      <w:r w:rsidRPr="007E755A">
        <w:rPr>
          <w:rFonts w:cs="Arial"/>
        </w:rPr>
        <w:t xml:space="preserve"> et dolore magna </w:t>
      </w:r>
      <w:proofErr w:type="spellStart"/>
      <w:r w:rsidRPr="007E755A">
        <w:rPr>
          <w:rFonts w:cs="Arial"/>
        </w:rPr>
        <w:t>aliquyam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erat</w:t>
      </w:r>
      <w:proofErr w:type="spellEnd"/>
      <w:r w:rsidRPr="007E755A">
        <w:rPr>
          <w:rFonts w:cs="Arial"/>
        </w:rPr>
        <w:t xml:space="preserve">, </w:t>
      </w:r>
      <w:proofErr w:type="spellStart"/>
      <w:r w:rsidRPr="007E755A">
        <w:rPr>
          <w:rFonts w:cs="Arial"/>
        </w:rPr>
        <w:t>sed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diam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voluptua</w:t>
      </w:r>
      <w:proofErr w:type="spellEnd"/>
      <w:r w:rsidRPr="007E755A">
        <w:rPr>
          <w:rFonts w:cs="Arial"/>
        </w:rPr>
        <w:t xml:space="preserve">. At </w:t>
      </w:r>
      <w:proofErr w:type="spellStart"/>
      <w:r w:rsidRPr="007E755A">
        <w:rPr>
          <w:rFonts w:cs="Arial"/>
        </w:rPr>
        <w:t>vero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eos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accusam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justo</w:t>
      </w:r>
      <w:proofErr w:type="spellEnd"/>
      <w:r w:rsidRPr="007E755A">
        <w:rPr>
          <w:rFonts w:cs="Arial"/>
        </w:rPr>
        <w:t xml:space="preserve"> duo </w:t>
      </w:r>
      <w:proofErr w:type="spellStart"/>
      <w:r w:rsidRPr="007E755A">
        <w:rPr>
          <w:rFonts w:cs="Arial"/>
        </w:rPr>
        <w:t>dolores</w:t>
      </w:r>
      <w:proofErr w:type="spellEnd"/>
      <w:r w:rsidRPr="007E755A">
        <w:rPr>
          <w:rFonts w:cs="Arial"/>
        </w:rPr>
        <w:t xml:space="preserve"> et </w:t>
      </w:r>
      <w:proofErr w:type="spellStart"/>
      <w:r w:rsidRPr="007E755A">
        <w:rPr>
          <w:rFonts w:cs="Arial"/>
        </w:rPr>
        <w:t>ea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rebum</w:t>
      </w:r>
      <w:proofErr w:type="spellEnd"/>
      <w:r w:rsidRPr="007E755A">
        <w:rPr>
          <w:rFonts w:cs="Arial"/>
        </w:rPr>
        <w:t xml:space="preserve">. Stet </w:t>
      </w:r>
      <w:proofErr w:type="spellStart"/>
      <w:r w:rsidRPr="007E755A">
        <w:rPr>
          <w:rFonts w:cs="Arial"/>
        </w:rPr>
        <w:t>clita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kasd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gubergren</w:t>
      </w:r>
      <w:proofErr w:type="spellEnd"/>
      <w:r w:rsidRPr="007E755A">
        <w:rPr>
          <w:rFonts w:cs="Arial"/>
        </w:rPr>
        <w:t xml:space="preserve">, no sea </w:t>
      </w:r>
      <w:proofErr w:type="spellStart"/>
      <w:r w:rsidRPr="007E755A">
        <w:rPr>
          <w:rFonts w:cs="Arial"/>
        </w:rPr>
        <w:t>takimata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sanctus</w:t>
      </w:r>
      <w:proofErr w:type="spellEnd"/>
      <w:r w:rsidRPr="007E755A">
        <w:rPr>
          <w:rFonts w:cs="Arial"/>
        </w:rPr>
        <w:t xml:space="preserve"> </w:t>
      </w:r>
      <w:proofErr w:type="spellStart"/>
      <w:r w:rsidRPr="007E755A">
        <w:rPr>
          <w:rFonts w:cs="Arial"/>
        </w:rPr>
        <w:t>est</w:t>
      </w:r>
      <w:proofErr w:type="spellEnd"/>
      <w:r w:rsidRPr="007E755A">
        <w:rPr>
          <w:rFonts w:cs="Arial"/>
        </w:rPr>
        <w:t xml:space="preserve"> Lorem ipsum dolor sit </w:t>
      </w:r>
      <w:proofErr w:type="spellStart"/>
      <w:r w:rsidRPr="007E755A">
        <w:rPr>
          <w:rFonts w:cs="Arial"/>
        </w:rPr>
        <w:t>amet</w:t>
      </w:r>
      <w:proofErr w:type="spellEnd"/>
      <w:r w:rsidRPr="007E755A">
        <w:rPr>
          <w:rFonts w:cs="Arial"/>
        </w:rPr>
        <w:t>.</w:t>
      </w:r>
    </w:p>
    <w:p w14:paraId="44DAE82A" w14:textId="77777777" w:rsidR="007E755A" w:rsidRPr="007E755A" w:rsidRDefault="007E755A" w:rsidP="00E21E35">
      <w:pPr>
        <w:spacing w:after="0" w:line="240" w:lineRule="auto"/>
        <w:rPr>
          <w:rFonts w:cs="Arial"/>
        </w:rPr>
      </w:pPr>
    </w:p>
    <w:p w14:paraId="0DC50898" w14:textId="074B2FA4" w:rsidR="007E755A" w:rsidRPr="007E755A" w:rsidRDefault="00A23668" w:rsidP="00E21E35">
      <w:pPr>
        <w:spacing w:after="0" w:line="24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6F66CA" wp14:editId="14084F91">
                <wp:simplePos x="0" y="0"/>
                <wp:positionH relativeFrom="column">
                  <wp:posOffset>-463860</wp:posOffset>
                </wp:positionH>
                <wp:positionV relativeFrom="paragraph">
                  <wp:posOffset>203997</wp:posOffset>
                </wp:positionV>
                <wp:extent cx="350830" cy="32961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830" cy="3296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C3057" w14:textId="77777777" w:rsidR="00A23668" w:rsidRDefault="00A236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6F66CA" id="Textfeld 20" o:spid="_x0000_s1028" type="#_x0000_t202" style="position:absolute;margin-left:-36.5pt;margin-top:16.05pt;width:27.6pt;height:25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" fillcolor="#b8cce4 [1300]" stroked="f" strokeweight=".5pt">
                <v:textbox>
                  <w:txbxContent>
                    <w:p w14:paraId="7AEC3057" w14:textId="77777777" w:rsidR="00A23668" w:rsidRDefault="00A23668"/>
                  </w:txbxContent>
                </v:textbox>
              </v:shape>
            </w:pict>
          </mc:Fallback>
        </mc:AlternateContent>
      </w:r>
    </w:p>
    <w:p w14:paraId="61EFEA00" w14:textId="1D096DC6" w:rsidR="00E21E35" w:rsidRPr="00090DE2" w:rsidRDefault="00E21E35" w:rsidP="00E21E35">
      <w:pPr>
        <w:spacing w:after="0" w:line="240" w:lineRule="auto"/>
        <w:rPr>
          <w:rFonts w:cs="Arial"/>
          <w:lang w:val="de-DE"/>
        </w:rPr>
      </w:pPr>
      <w:r w:rsidRPr="00090DE2">
        <w:rPr>
          <w:rFonts w:cs="Arial"/>
          <w:lang w:val="de-DE"/>
        </w:rPr>
        <w:t>Mit freundlichen Grüßen</w:t>
      </w:r>
    </w:p>
    <w:p w14:paraId="4BF0F444" w14:textId="77777777" w:rsidR="00E21E35" w:rsidRPr="00815E9A" w:rsidRDefault="00E21E35" w:rsidP="00E21E35">
      <w:pPr>
        <w:spacing w:after="0" w:line="240" w:lineRule="auto"/>
        <w:rPr>
          <w:lang w:val="de-DE"/>
        </w:rPr>
      </w:pPr>
    </w:p>
    <w:p w14:paraId="75D7AE9D" w14:textId="33D9626A" w:rsidR="00E21E35" w:rsidRPr="007E755A" w:rsidRDefault="007E755A" w:rsidP="00E21E35">
      <w:pPr>
        <w:spacing w:after="0" w:line="240" w:lineRule="auto"/>
        <w:rPr>
          <w:rFonts w:ascii="Brush Script MT" w:hAnsi="Brush Script MT"/>
          <w:sz w:val="52"/>
          <w:szCs w:val="52"/>
          <w:lang w:val="de-DE"/>
        </w:rPr>
      </w:pPr>
      <w:r w:rsidRPr="007E755A">
        <w:rPr>
          <w:rFonts w:ascii="Brush Script MT" w:hAnsi="Brush Script MT"/>
          <w:sz w:val="52"/>
          <w:szCs w:val="52"/>
          <w:lang w:val="de-DE"/>
        </w:rPr>
        <w:t>Unterschrift</w:t>
      </w:r>
    </w:p>
    <w:p w14:paraId="30373A04" w14:textId="51B9819F" w:rsidR="007E755A" w:rsidRDefault="007E755A" w:rsidP="00E21E35">
      <w:pPr>
        <w:spacing w:after="0" w:line="240" w:lineRule="auto"/>
        <w:rPr>
          <w:rFonts w:ascii="Lucida Handwriting" w:hAnsi="Lucida Handwriting"/>
          <w:lang w:val="de-DE"/>
        </w:rPr>
      </w:pPr>
    </w:p>
    <w:p w14:paraId="54AE8641" w14:textId="71432358" w:rsidR="007E755A" w:rsidRPr="007E755A" w:rsidRDefault="007E755A" w:rsidP="00E21E35">
      <w:pPr>
        <w:spacing w:after="0" w:line="240" w:lineRule="auto"/>
        <w:rPr>
          <w:lang w:val="de-DE"/>
        </w:rPr>
      </w:pPr>
      <w:r>
        <w:rPr>
          <w:lang w:val="de-DE"/>
        </w:rPr>
        <w:t>Max Mustermann</w:t>
      </w:r>
    </w:p>
    <w:p w14:paraId="1E251422" w14:textId="0C66A107" w:rsidR="007E755A" w:rsidRPr="009E0E3C" w:rsidRDefault="007E755A" w:rsidP="00E21E35">
      <w:pPr>
        <w:spacing w:after="0" w:line="240" w:lineRule="auto"/>
        <w:rPr>
          <w:rFonts w:ascii="Lucida Handwriting" w:hAnsi="Lucida Handwriting"/>
          <w:lang w:val="de-DE"/>
        </w:rPr>
      </w:pPr>
    </w:p>
    <w:p w14:paraId="6E52BC09" w14:textId="77777777" w:rsidR="00E21E35" w:rsidRPr="007E755A" w:rsidRDefault="00E21E35" w:rsidP="00754262">
      <w:pPr>
        <w:spacing w:after="0"/>
        <w:rPr>
          <w:rFonts w:cs="Vrinda"/>
          <w:color w:val="404040" w:themeColor="text1" w:themeTint="BF"/>
          <w:sz w:val="24"/>
          <w:lang w:val="de-DE"/>
        </w:rPr>
      </w:pPr>
    </w:p>
    <w:p w14:paraId="7704A0F9" w14:textId="77777777" w:rsidR="00E21E35" w:rsidRPr="007E755A" w:rsidRDefault="00E21E35" w:rsidP="00754262">
      <w:pPr>
        <w:spacing w:after="0"/>
        <w:rPr>
          <w:rFonts w:cs="Vrinda"/>
          <w:color w:val="404040" w:themeColor="text1" w:themeTint="BF"/>
          <w:sz w:val="24"/>
          <w:lang w:val="de-DE"/>
        </w:rPr>
      </w:pPr>
    </w:p>
    <w:p w14:paraId="07A06C78" w14:textId="77777777" w:rsidR="00E21E35" w:rsidRPr="007E755A" w:rsidRDefault="00E21E35" w:rsidP="00754262">
      <w:pPr>
        <w:spacing w:after="0"/>
        <w:rPr>
          <w:rFonts w:cs="Vrinda"/>
          <w:color w:val="404040" w:themeColor="text1" w:themeTint="BF"/>
          <w:sz w:val="24"/>
          <w:lang w:val="de-DE"/>
        </w:rPr>
      </w:pPr>
    </w:p>
    <w:p w14:paraId="7BB0DFE6" w14:textId="77777777" w:rsidR="0051274F" w:rsidRPr="00172F99" w:rsidRDefault="0051274F" w:rsidP="00E21E35">
      <w:pPr>
        <w:rPr>
          <w:rFonts w:ascii="Georgia" w:hAnsi="Georgia"/>
          <w:lang w:val="de-DE"/>
        </w:rPr>
      </w:pPr>
      <w:r>
        <w:rPr>
          <w:rFonts w:ascii="Georgia" w:hAnsi="Georgia" w:cs="Vrinda"/>
          <w:noProof/>
          <w:color w:val="404040" w:themeColor="text1" w:themeTint="BF"/>
          <w:sz w:val="280"/>
          <w:lang w:val="de-DE" w:eastAsia="de-DE"/>
        </w:rPr>
        <w:lastRenderedPageBreak/>
        <w:drawing>
          <wp:anchor distT="0" distB="0" distL="114300" distR="114300" simplePos="0" relativeHeight="251675648" behindDoc="0" locked="0" layoutInCell="1" allowOverlap="1" wp14:anchorId="55FB0B01" wp14:editId="416F93EA">
            <wp:simplePos x="0" y="0"/>
            <wp:positionH relativeFrom="column">
              <wp:posOffset>5510293</wp:posOffset>
            </wp:positionH>
            <wp:positionV relativeFrom="paragraph">
              <wp:posOffset>-545465</wp:posOffset>
            </wp:positionV>
            <wp:extent cx="988708" cy="1440000"/>
            <wp:effectExtent l="0" t="0" r="1905" b="825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ewerbungsfoto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70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1E35" w:rsidRPr="00966F45">
        <w:rPr>
          <w:noProof/>
          <w:color w:val="404040" w:themeColor="text1" w:themeTint="BF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FF20C14" wp14:editId="24E8ED3A">
                <wp:simplePos x="0" y="0"/>
                <wp:positionH relativeFrom="column">
                  <wp:posOffset>-899795</wp:posOffset>
                </wp:positionH>
                <wp:positionV relativeFrom="paragraph">
                  <wp:posOffset>108973</wp:posOffset>
                </wp:positionV>
                <wp:extent cx="2914650" cy="9058011"/>
                <wp:effectExtent l="0" t="0" r="0" b="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905801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DF41E" id="Rechteck 10" o:spid="_x0000_s1026" style="position:absolute;margin-left:-70.85pt;margin-top:8.6pt;width:229.5pt;height:713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" fillcolor="#365f91 [2404]" stroked="f" strokeweight="2pt"/>
            </w:pict>
          </mc:Fallback>
        </mc:AlternateContent>
      </w:r>
    </w:p>
    <w:p w14:paraId="208EC3DE" w14:textId="1A5AFBFD" w:rsidR="00E21E35" w:rsidRPr="0051274F" w:rsidRDefault="00E21E35" w:rsidP="00E21E35">
      <w:pPr>
        <w:rPr>
          <w:rFonts w:ascii="Georgia" w:hAnsi="Georgia"/>
        </w:rPr>
      </w:pPr>
      <w:r w:rsidRPr="0051274F">
        <w:rPr>
          <w:rFonts w:ascii="Georgia" w:hAnsi="Georgia"/>
          <w:color w:val="FFFFFF" w:themeColor="background1"/>
          <w:sz w:val="52"/>
          <w:lang w:val="de-DE"/>
        </w:rPr>
        <w:t>Lebenslauf</w:t>
      </w:r>
    </w:p>
    <w:p w14:paraId="1FFCDB1E" w14:textId="68086834" w:rsidR="00E21E35" w:rsidRPr="00754262" w:rsidRDefault="00F051AA" w:rsidP="00754262">
      <w:pPr>
        <w:spacing w:after="0"/>
        <w:rPr>
          <w:rFonts w:cs="Vrinda"/>
          <w:color w:val="404040" w:themeColor="text1" w:themeTint="BF"/>
          <w:sz w:val="24"/>
        </w:rPr>
      </w:pPr>
      <w:r>
        <w:rPr>
          <w:rFonts w:cs="Vrind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9270DA" wp14:editId="5D0241FA">
                <wp:simplePos x="0" y="0"/>
                <wp:positionH relativeFrom="column">
                  <wp:posOffset>2141117</wp:posOffset>
                </wp:positionH>
                <wp:positionV relativeFrom="paragraph">
                  <wp:posOffset>7303932</wp:posOffset>
                </wp:positionV>
                <wp:extent cx="1733107" cy="80772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107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CE073D" w14:textId="77777777" w:rsidR="00CC2E43" w:rsidRDefault="00CC2E43">
                            <w:pPr>
                              <w:rPr>
                                <w:rFonts w:ascii="Brush Script MT" w:hAnsi="Brush Script MT"/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CC2E43">
                              <w:rPr>
                                <w:rFonts w:ascii="Brush Script MT" w:hAnsi="Brush Script MT"/>
                                <w:sz w:val="40"/>
                                <w:szCs w:val="40"/>
                                <w:lang w:val="de-DE"/>
                              </w:rPr>
                              <w:t>Unterschrift</w:t>
                            </w:r>
                          </w:p>
                          <w:p w14:paraId="0E81AE68" w14:textId="3CB98271" w:rsidR="00F051AA" w:rsidRPr="00CC2E43" w:rsidRDefault="00F051AA">
                            <w:pPr>
                              <w:rPr>
                                <w:rFonts w:ascii="Brush Script MT" w:hAnsi="Brush Script MT"/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CC2E43">
                              <w:rPr>
                                <w:sz w:val="32"/>
                                <w:szCs w:val="32"/>
                                <w:lang w:val="de-DE"/>
                              </w:rPr>
                              <w:t>Max Mu</w:t>
                            </w:r>
                            <w:r w:rsidR="00CC2E43" w:rsidRPr="00CC2E43">
                              <w:rPr>
                                <w:sz w:val="32"/>
                                <w:szCs w:val="32"/>
                                <w:lang w:val="de-DE"/>
                              </w:rPr>
                              <w:t>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270DA" id="Textfeld 29" o:spid="_x0000_s1029" type="#_x0000_t202" style="position:absolute;margin-left:168.6pt;margin-top:575.1pt;width:136.45pt;height:6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" filled="f" stroked="f" strokeweight=".5pt">
                <v:textbox>
                  <w:txbxContent>
                    <w:p w14:paraId="33CE073D" w14:textId="77777777" w:rsidR="00CC2E43" w:rsidRDefault="00CC2E43">
                      <w:pPr>
                        <w:rPr>
                          <w:rFonts w:ascii="Brush Script MT" w:hAnsi="Brush Script MT"/>
                          <w:sz w:val="40"/>
                          <w:szCs w:val="40"/>
                          <w:lang w:val="de-DE"/>
                        </w:rPr>
                      </w:pPr>
                      <w:r w:rsidRPr="00CC2E43">
                        <w:rPr>
                          <w:rFonts w:ascii="Brush Script MT" w:hAnsi="Brush Script MT"/>
                          <w:sz w:val="40"/>
                          <w:szCs w:val="40"/>
                          <w:lang w:val="de-DE"/>
                        </w:rPr>
                        <w:t>Unterschrift</w:t>
                      </w:r>
                    </w:p>
                    <w:p w14:paraId="0E81AE68" w14:textId="3CB98271" w:rsidR="00F051AA" w:rsidRPr="00CC2E43" w:rsidRDefault="00F051AA">
                      <w:pPr>
                        <w:rPr>
                          <w:rFonts w:ascii="Brush Script MT" w:hAnsi="Brush Script MT"/>
                          <w:sz w:val="40"/>
                          <w:szCs w:val="40"/>
                          <w:lang w:val="de-DE"/>
                        </w:rPr>
                      </w:pPr>
                      <w:r w:rsidRPr="00CC2E43">
                        <w:rPr>
                          <w:sz w:val="32"/>
                          <w:szCs w:val="32"/>
                          <w:lang w:val="de-DE"/>
                        </w:rPr>
                        <w:t>Max Mu</w:t>
                      </w:r>
                      <w:r w:rsidR="00CC2E43" w:rsidRPr="00CC2E43">
                        <w:rPr>
                          <w:sz w:val="32"/>
                          <w:szCs w:val="32"/>
                          <w:lang w:val="de-DE"/>
                        </w:rPr>
                        <w:t>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Vrind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95DEA8B" wp14:editId="61707897">
                <wp:simplePos x="0" y="0"/>
                <wp:positionH relativeFrom="column">
                  <wp:posOffset>2406650</wp:posOffset>
                </wp:positionH>
                <wp:positionV relativeFrom="paragraph">
                  <wp:posOffset>4283813</wp:posOffset>
                </wp:positionV>
                <wp:extent cx="4104167" cy="282826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167" cy="2828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00"/>
                              <w:gridCol w:w="3765"/>
                            </w:tblGrid>
                            <w:tr w:rsidR="00A23668" w:rsidRPr="001226BF" w14:paraId="1DDDF0AE" w14:textId="77777777" w:rsidTr="00F62B88">
                              <w:trPr>
                                <w:trHeight w:val="1430"/>
                              </w:trPr>
                              <w:tc>
                                <w:tcPr>
                                  <w:tcW w:w="2518" w:type="dxa"/>
                                </w:tcPr>
                                <w:p w14:paraId="0A8F7FF3" w14:textId="77777777" w:rsidR="00A23668" w:rsidRPr="001226BF" w:rsidRDefault="00A23668" w:rsidP="00A23668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STUDIUM BWL</w:t>
                                  </w:r>
                                </w:p>
                                <w:p w14:paraId="3E2C3E48" w14:textId="77777777" w:rsidR="00A23668" w:rsidRPr="00C3520E" w:rsidRDefault="00A23668" w:rsidP="00A23668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Jan  2004</w:t>
                                  </w:r>
                                  <w:proofErr w:type="gram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– Feb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425E220E" w14:textId="77777777" w:rsidR="00A23668" w:rsidRPr="001226BF" w:rsidRDefault="00A23668" w:rsidP="00A23668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UNIVERSITÄT DÜSSELDORF</w:t>
                                  </w:r>
                                </w:p>
                                <w:p w14:paraId="304D3B05" w14:textId="77777777" w:rsidR="00A23668" w:rsidRPr="001226BF" w:rsidRDefault="00A23668" w:rsidP="00A23668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lorem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tempus id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ut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ac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23668" w:rsidRPr="001226BF" w14:paraId="1CA1B67A" w14:textId="77777777" w:rsidTr="00F62B88">
                              <w:trPr>
                                <w:trHeight w:val="1549"/>
                              </w:trPr>
                              <w:tc>
                                <w:tcPr>
                                  <w:tcW w:w="2518" w:type="dxa"/>
                                </w:tcPr>
                                <w:p w14:paraId="66671016" w14:textId="77777777" w:rsidR="00A23668" w:rsidRPr="001226BF" w:rsidRDefault="00A23668" w:rsidP="00A23668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REALSCHULE</w:t>
                                  </w:r>
                                </w:p>
                                <w:p w14:paraId="1AE103C5" w14:textId="77777777" w:rsidR="00A23668" w:rsidRPr="00C3520E" w:rsidRDefault="00A23668" w:rsidP="00A23668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Feb</w:t>
                                  </w: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 2000</w:t>
                                  </w:r>
                                  <w:proofErr w:type="gram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– Jan 2004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455A65FF" w14:textId="77777777" w:rsidR="00A23668" w:rsidRPr="001226BF" w:rsidRDefault="00A23668" w:rsidP="00A23668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MUSTERREALSCHULE LEVERKUSEN</w:t>
                                  </w:r>
                                </w:p>
                                <w:p w14:paraId="3807C1C7" w14:textId="77777777" w:rsidR="00A23668" w:rsidRPr="001226BF" w:rsidRDefault="00A23668" w:rsidP="00A23668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lorem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tempus id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ut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ac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23668" w14:paraId="1DEF8627" w14:textId="77777777" w:rsidTr="00F62B88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</w:tblPrEx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E22F3B" w14:textId="77777777" w:rsidR="00A23668" w:rsidRPr="000A680F" w:rsidRDefault="00A23668" w:rsidP="00A23668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 w:rsidRPr="000A680F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GRUNDSCHULE</w:t>
                                  </w:r>
                                </w:p>
                                <w:p w14:paraId="3A3A93CB" w14:textId="77777777" w:rsidR="00A23668" w:rsidRPr="00C3520E" w:rsidRDefault="00A23668" w:rsidP="00A23668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Jan  1996</w:t>
                                  </w:r>
                                  <w:proofErr w:type="gram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– Jan 2000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44B6C6" w14:textId="77777777" w:rsidR="00A23668" w:rsidRPr="000A680F" w:rsidRDefault="00A23668" w:rsidP="00A23668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MUSTER</w:t>
                                  </w:r>
                                  <w:r w:rsidRPr="000A680F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GRUNDSCHULE</w:t>
                                  </w: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 xml:space="preserve"> LEVERKUSEN</w:t>
                                  </w:r>
                                </w:p>
                                <w:p w14:paraId="0B24CD95" w14:textId="77777777" w:rsidR="00A23668" w:rsidRDefault="00A23668" w:rsidP="00A23668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rFonts w:ascii="Myriad Pro" w:hAnsi="Myriad Pro"/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amet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consectetur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adipiscing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elit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lorem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, tempus id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ut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ac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Integer </w:t>
                                  </w:r>
                                  <w:proofErr w:type="spellStart"/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4EF35829" w14:textId="77777777" w:rsidR="00A23668" w:rsidRDefault="00A236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DEA8B" id="Textfeld 16" o:spid="_x0000_s1030" type="#_x0000_t202" style="position:absolute;margin-left:189.5pt;margin-top:337.3pt;width:323.15pt;height:222.7pt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00"/>
                        <w:gridCol w:w="3765"/>
                      </w:tblGrid>
                      <w:tr w:rsidR="00A23668" w:rsidRPr="001226BF" w14:paraId="1DDDF0AE" w14:textId="77777777" w:rsidTr="00F62B88">
                        <w:trPr>
                          <w:trHeight w:val="1430"/>
                        </w:trPr>
                        <w:tc>
                          <w:tcPr>
                            <w:tcW w:w="2518" w:type="dxa"/>
                          </w:tcPr>
                          <w:p w14:paraId="0A8F7FF3" w14:textId="77777777" w:rsidR="00A23668" w:rsidRPr="001226BF" w:rsidRDefault="00A23668" w:rsidP="00A23668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STUDIUM BWL</w:t>
                            </w:r>
                          </w:p>
                          <w:p w14:paraId="3E2C3E48" w14:textId="77777777" w:rsidR="00A23668" w:rsidRPr="00C3520E" w:rsidRDefault="00A23668" w:rsidP="00A23668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Jan  2004</w:t>
                            </w:r>
                            <w:proofErr w:type="gram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– Feb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14:paraId="425E220E" w14:textId="77777777" w:rsidR="00A23668" w:rsidRPr="001226BF" w:rsidRDefault="00A23668" w:rsidP="00A23668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UNIVERSITÄT DÜSSELDORF</w:t>
                            </w:r>
                          </w:p>
                          <w:p w14:paraId="304D3B05" w14:textId="77777777" w:rsidR="00A23668" w:rsidRPr="001226BF" w:rsidRDefault="00A23668" w:rsidP="00A23668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lorem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tempus id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ac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A23668" w:rsidRPr="001226BF" w14:paraId="1CA1B67A" w14:textId="77777777" w:rsidTr="00F62B88">
                        <w:trPr>
                          <w:trHeight w:val="1549"/>
                        </w:trPr>
                        <w:tc>
                          <w:tcPr>
                            <w:tcW w:w="2518" w:type="dxa"/>
                          </w:tcPr>
                          <w:p w14:paraId="66671016" w14:textId="77777777" w:rsidR="00A23668" w:rsidRPr="001226BF" w:rsidRDefault="00A23668" w:rsidP="00A23668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REALSCHULE</w:t>
                            </w:r>
                          </w:p>
                          <w:p w14:paraId="1AE103C5" w14:textId="77777777" w:rsidR="00A23668" w:rsidRPr="00C3520E" w:rsidRDefault="00A23668" w:rsidP="00A23668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Feb</w:t>
                            </w: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 2000</w:t>
                            </w:r>
                            <w:proofErr w:type="gram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– Jan 2004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14:paraId="455A65FF" w14:textId="77777777" w:rsidR="00A23668" w:rsidRPr="001226BF" w:rsidRDefault="00A23668" w:rsidP="00A23668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MUSTERREALSCHULE LEVERKUSEN</w:t>
                            </w:r>
                          </w:p>
                          <w:p w14:paraId="3807C1C7" w14:textId="77777777" w:rsidR="00A23668" w:rsidRPr="001226BF" w:rsidRDefault="00A23668" w:rsidP="00A23668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lorem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tempus id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ac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A23668" w14:paraId="1DEF8627" w14:textId="77777777" w:rsidTr="00F62B88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</w:tblPrEx>
                        <w:trPr>
                          <w:trHeight w:val="1409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E22F3B" w14:textId="77777777" w:rsidR="00A23668" w:rsidRPr="000A680F" w:rsidRDefault="00A23668" w:rsidP="00A23668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0A680F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GRUNDSCHULE</w:t>
                            </w:r>
                          </w:p>
                          <w:p w14:paraId="3A3A93CB" w14:textId="77777777" w:rsidR="00A23668" w:rsidRPr="00C3520E" w:rsidRDefault="00A23668" w:rsidP="00A23668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Jan  1996</w:t>
                            </w:r>
                            <w:proofErr w:type="gram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– Jan 2000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44B6C6" w14:textId="77777777" w:rsidR="00A23668" w:rsidRPr="000A680F" w:rsidRDefault="00A23668" w:rsidP="00A23668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MUSTER</w:t>
                            </w:r>
                            <w:r w:rsidRPr="000A680F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GRUNDSCHULE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LEVERKUSEN</w:t>
                            </w:r>
                          </w:p>
                          <w:p w14:paraId="0B24CD95" w14:textId="77777777" w:rsidR="00A23668" w:rsidRDefault="00A23668" w:rsidP="00A23668">
                            <w:pPr>
                              <w:spacing w:before="60" w:line="300" w:lineRule="auto"/>
                              <w:jc w:val="both"/>
                              <w:rPr>
                                <w:rFonts w:ascii="Myriad Pro" w:hAnsi="Myriad Pro"/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lorem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, tempus id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ac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Integer </w:t>
                            </w:r>
                            <w:proofErr w:type="spellStart"/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4EF35829" w14:textId="77777777" w:rsidR="00A23668" w:rsidRDefault="00A23668"/>
                  </w:txbxContent>
                </v:textbox>
              </v:shape>
            </w:pict>
          </mc:Fallback>
        </mc:AlternateContent>
      </w:r>
      <w:r>
        <w:rPr>
          <w:rFonts w:cs="Vrind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BDE438A" wp14:editId="0C78D38B">
                <wp:simplePos x="0" y="0"/>
                <wp:positionH relativeFrom="column">
                  <wp:posOffset>3640455</wp:posOffset>
                </wp:positionH>
                <wp:positionV relativeFrom="paragraph">
                  <wp:posOffset>3847894</wp:posOffset>
                </wp:positionV>
                <wp:extent cx="1190846" cy="489098"/>
                <wp:effectExtent l="0" t="0" r="9525" b="63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846" cy="4890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4F8177" w14:textId="1A98CB05" w:rsidR="00A23668" w:rsidRPr="00A23668" w:rsidRDefault="00A23668">
                            <w:pPr>
                              <w:rPr>
                                <w:color w:val="365F91" w:themeColor="accent1" w:themeShade="BF"/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A23668">
                              <w:rPr>
                                <w:color w:val="365F91" w:themeColor="accent1" w:themeShade="BF"/>
                                <w:sz w:val="48"/>
                                <w:szCs w:val="48"/>
                                <w:lang w:val="de-DE"/>
                              </w:rPr>
                              <w:t>Bildung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E438A" id="Textfeld 17" o:spid="_x0000_s1031" type="#_x0000_t202" style="position:absolute;margin-left:286.65pt;margin-top:303pt;width:93.75pt;height:38.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" fillcolor="white [3201]" stroked="f" strokeweight=".5pt">
                <v:textbox>
                  <w:txbxContent>
                    <w:p w14:paraId="7E4F8177" w14:textId="1A98CB05" w:rsidR="00A23668" w:rsidRPr="00A23668" w:rsidRDefault="00A23668">
                      <w:pPr>
                        <w:rPr>
                          <w:color w:val="365F91" w:themeColor="accent1" w:themeShade="BF"/>
                          <w:sz w:val="48"/>
                          <w:szCs w:val="48"/>
                          <w:lang w:val="de-DE"/>
                        </w:rPr>
                      </w:pPr>
                      <w:r w:rsidRPr="00A23668">
                        <w:rPr>
                          <w:color w:val="365F91" w:themeColor="accent1" w:themeShade="BF"/>
                          <w:sz w:val="48"/>
                          <w:szCs w:val="48"/>
                          <w:lang w:val="de-DE"/>
                        </w:rPr>
                        <w:t>Bildung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Vrind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1FEBDF5A" wp14:editId="26331C91">
                <wp:simplePos x="0" y="0"/>
                <wp:positionH relativeFrom="column">
                  <wp:posOffset>2213965</wp:posOffset>
                </wp:positionH>
                <wp:positionV relativeFrom="paragraph">
                  <wp:posOffset>934440</wp:posOffset>
                </wp:positionV>
                <wp:extent cx="4348716" cy="2881424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716" cy="2881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3969"/>
                            </w:tblGrid>
                            <w:tr w:rsidR="00A23668" w:rsidRPr="001226BF" w14:paraId="115299B6" w14:textId="77777777" w:rsidTr="00F62B88"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</w:tcPr>
                                <w:p w14:paraId="2BF0F36D" w14:textId="77777777" w:rsidR="00A23668" w:rsidRPr="001226BF" w:rsidRDefault="00A23668" w:rsidP="00A23668">
                                  <w:pPr>
                                    <w:spacing w:before="120"/>
                                    <w:rPr>
                                      <w:color w:val="D99594" w:themeColor="accent2" w:themeTint="99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TÄTIGKEIT</w:t>
                                  </w:r>
                                </w:p>
                                <w:p w14:paraId="55B7759D" w14:textId="77777777" w:rsidR="00A23668" w:rsidRPr="001226BF" w:rsidRDefault="00A23668" w:rsidP="00A23668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Feb  2012</w:t>
                                  </w:r>
                                  <w:proofErr w:type="gram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 2016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7A27D9C7" w14:textId="77777777" w:rsidR="00A23668" w:rsidRPr="001226BF" w:rsidRDefault="00A23668" w:rsidP="00A23668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UNTERNEHMEN</w:t>
                                  </w:r>
                                </w:p>
                                <w:p w14:paraId="65DAAE03" w14:textId="77777777" w:rsidR="00A23668" w:rsidRPr="001226BF" w:rsidRDefault="00A23668" w:rsidP="00A23668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lorem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ut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ac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23668" w:rsidRPr="001226BF" w14:paraId="641966E6" w14:textId="77777777" w:rsidTr="00F62B88">
                              <w:trPr>
                                <w:trHeight w:val="1270"/>
                              </w:trPr>
                              <w:tc>
                                <w:tcPr>
                                  <w:tcW w:w="2518" w:type="dxa"/>
                                </w:tcPr>
                                <w:p w14:paraId="28DF8ED2" w14:textId="77777777" w:rsidR="00A23668" w:rsidRPr="001226BF" w:rsidRDefault="00A23668" w:rsidP="00A23668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TÄTIGKEIT</w:t>
                                  </w:r>
                                </w:p>
                                <w:p w14:paraId="2376CE81" w14:textId="77777777" w:rsidR="00A23668" w:rsidRPr="001226BF" w:rsidRDefault="00A23668" w:rsidP="00A23668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Apr  2008</w:t>
                                  </w:r>
                                  <w:proofErr w:type="gram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– Jan 2012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1FDCF7E4" w14:textId="77777777" w:rsidR="00A23668" w:rsidRPr="001226BF" w:rsidRDefault="00A23668" w:rsidP="00A23668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UNTERNEHMEN</w:t>
                                  </w:r>
                                </w:p>
                                <w:p w14:paraId="7B1EB52D" w14:textId="77777777" w:rsidR="00A23668" w:rsidRPr="001226BF" w:rsidRDefault="00A23668" w:rsidP="00A23668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lorem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ut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ac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23668" w:rsidRPr="001226BF" w14:paraId="435128EE" w14:textId="77777777" w:rsidTr="00F62B88">
                              <w:trPr>
                                <w:trHeight w:val="1401"/>
                              </w:trPr>
                              <w:tc>
                                <w:tcPr>
                                  <w:tcW w:w="2518" w:type="dxa"/>
                                </w:tcPr>
                                <w:p w14:paraId="3D8D6098" w14:textId="77777777" w:rsidR="00A23668" w:rsidRPr="001226BF" w:rsidRDefault="00A23668" w:rsidP="00A23668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TÄTIGKEIT</w:t>
                                  </w:r>
                                </w:p>
                                <w:p w14:paraId="73BF754B" w14:textId="77777777" w:rsidR="00A23668" w:rsidRPr="001226BF" w:rsidRDefault="00A23668" w:rsidP="00A23668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Jun  2007</w:t>
                                  </w:r>
                                  <w:proofErr w:type="gram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</w:rPr>
                                    <w:t xml:space="preserve">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1303A26E" w14:textId="77777777" w:rsidR="00A23668" w:rsidRPr="001226BF" w:rsidRDefault="00A23668" w:rsidP="00A23668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</w:rPr>
                                    <w:t>UNTERNEHMEN</w:t>
                                  </w:r>
                                </w:p>
                                <w:p w14:paraId="0D7B03E5" w14:textId="77777777" w:rsidR="00A23668" w:rsidRPr="001226BF" w:rsidRDefault="00A23668" w:rsidP="00A23668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lorem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ut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ac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514700C9" w14:textId="77777777" w:rsidR="00A23668" w:rsidRDefault="00A236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BDF5A" id="Textfeld 14" o:spid="_x0000_s1032" type="#_x0000_t202" style="position:absolute;margin-left:174.35pt;margin-top:73.6pt;width:342.4pt;height:226.9pt;z-index:25159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3969"/>
                      </w:tblGrid>
                      <w:tr w:rsidR="00A23668" w:rsidRPr="001226BF" w14:paraId="115299B6" w14:textId="77777777" w:rsidTr="00F62B88">
                        <w:trPr>
                          <w:trHeight w:val="1409"/>
                        </w:trPr>
                        <w:tc>
                          <w:tcPr>
                            <w:tcW w:w="2518" w:type="dxa"/>
                          </w:tcPr>
                          <w:p w14:paraId="2BF0F36D" w14:textId="77777777" w:rsidR="00A23668" w:rsidRPr="001226BF" w:rsidRDefault="00A23668" w:rsidP="00A23668">
                            <w:pPr>
                              <w:spacing w:before="120"/>
                              <w:rPr>
                                <w:color w:val="D99594" w:themeColor="accent2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TÄTIGKEIT</w:t>
                            </w:r>
                          </w:p>
                          <w:p w14:paraId="55B7759D" w14:textId="77777777" w:rsidR="00A23668" w:rsidRPr="001226BF" w:rsidRDefault="00A23668" w:rsidP="00A23668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Feb  2012</w:t>
                            </w:r>
                            <w:proofErr w:type="gram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 2016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14:paraId="7A27D9C7" w14:textId="77777777" w:rsidR="00A23668" w:rsidRPr="001226BF" w:rsidRDefault="00A23668" w:rsidP="00A23668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UNTERNEHMEN</w:t>
                            </w:r>
                          </w:p>
                          <w:p w14:paraId="65DAAE03" w14:textId="77777777" w:rsidR="00A23668" w:rsidRPr="001226BF" w:rsidRDefault="00A23668" w:rsidP="00A23668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lorem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ac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A23668" w:rsidRPr="001226BF" w14:paraId="641966E6" w14:textId="77777777" w:rsidTr="00F62B88">
                        <w:trPr>
                          <w:trHeight w:val="1270"/>
                        </w:trPr>
                        <w:tc>
                          <w:tcPr>
                            <w:tcW w:w="2518" w:type="dxa"/>
                          </w:tcPr>
                          <w:p w14:paraId="28DF8ED2" w14:textId="77777777" w:rsidR="00A23668" w:rsidRPr="001226BF" w:rsidRDefault="00A23668" w:rsidP="00A23668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TÄTIGKEIT</w:t>
                            </w:r>
                          </w:p>
                          <w:p w14:paraId="2376CE81" w14:textId="77777777" w:rsidR="00A23668" w:rsidRPr="001226BF" w:rsidRDefault="00A23668" w:rsidP="00A23668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Apr  2008</w:t>
                            </w:r>
                            <w:proofErr w:type="gram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– Jan 2012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14:paraId="1FDCF7E4" w14:textId="77777777" w:rsidR="00A23668" w:rsidRPr="001226BF" w:rsidRDefault="00A23668" w:rsidP="00A23668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UNTERNEHMEN</w:t>
                            </w:r>
                          </w:p>
                          <w:p w14:paraId="7B1EB52D" w14:textId="77777777" w:rsidR="00A23668" w:rsidRPr="001226BF" w:rsidRDefault="00A23668" w:rsidP="00A23668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lorem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ac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A23668" w:rsidRPr="001226BF" w14:paraId="435128EE" w14:textId="77777777" w:rsidTr="00F62B88">
                        <w:trPr>
                          <w:trHeight w:val="1401"/>
                        </w:trPr>
                        <w:tc>
                          <w:tcPr>
                            <w:tcW w:w="2518" w:type="dxa"/>
                          </w:tcPr>
                          <w:p w14:paraId="3D8D6098" w14:textId="77777777" w:rsidR="00A23668" w:rsidRPr="001226BF" w:rsidRDefault="00A23668" w:rsidP="00A23668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TÄTIGKEIT</w:t>
                            </w:r>
                          </w:p>
                          <w:p w14:paraId="73BF754B" w14:textId="77777777" w:rsidR="00A23668" w:rsidRPr="001226BF" w:rsidRDefault="00A23668" w:rsidP="00A23668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Jun  2007</w:t>
                            </w:r>
                            <w:proofErr w:type="gram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</w:rPr>
                              <w:t xml:space="preserve">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14:paraId="1303A26E" w14:textId="77777777" w:rsidR="00A23668" w:rsidRPr="001226BF" w:rsidRDefault="00A23668" w:rsidP="00A23668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UNTERNEHMEN</w:t>
                            </w:r>
                          </w:p>
                          <w:p w14:paraId="0D7B03E5" w14:textId="77777777" w:rsidR="00A23668" w:rsidRPr="001226BF" w:rsidRDefault="00A23668" w:rsidP="00A23668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lorem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ac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514700C9" w14:textId="77777777" w:rsidR="00A23668" w:rsidRDefault="00A23668"/>
                  </w:txbxContent>
                </v:textbox>
              </v:shape>
            </w:pict>
          </mc:Fallback>
        </mc:AlternateContent>
      </w:r>
      <w:r>
        <w:rPr>
          <w:rFonts w:cs="Vrind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0EB31B8" wp14:editId="4F24A743">
                <wp:simplePos x="0" y="0"/>
                <wp:positionH relativeFrom="column">
                  <wp:posOffset>3044884</wp:posOffset>
                </wp:positionH>
                <wp:positionV relativeFrom="paragraph">
                  <wp:posOffset>414035</wp:posOffset>
                </wp:positionV>
                <wp:extent cx="2371061" cy="520996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061" cy="5209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2E93AB" w14:textId="28B0C16D" w:rsidR="00A23668" w:rsidRPr="00A23668" w:rsidRDefault="00A23668">
                            <w:pPr>
                              <w:rPr>
                                <w:color w:val="365F91" w:themeColor="accent1" w:themeShade="BF"/>
                                <w:sz w:val="48"/>
                                <w:szCs w:val="48"/>
                                <w:lang w:val="de-DE"/>
                              </w:rPr>
                            </w:pPr>
                            <w:r w:rsidRPr="00A23668">
                              <w:rPr>
                                <w:color w:val="365F91" w:themeColor="accent1" w:themeShade="BF"/>
                                <w:sz w:val="48"/>
                                <w:szCs w:val="48"/>
                                <w:lang w:val="de-DE"/>
                              </w:rPr>
                              <w:t>Berufserfahrung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B31B8" id="Textfeld 15" o:spid="_x0000_s1033" type="#_x0000_t202" style="position:absolute;margin-left:239.75pt;margin-top:32.6pt;width:186.7pt;height:41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" fillcolor="white [3201]" stroked="f" strokeweight=".5pt">
                <v:textbox>
                  <w:txbxContent>
                    <w:p w14:paraId="462E93AB" w14:textId="28B0C16D" w:rsidR="00A23668" w:rsidRPr="00A23668" w:rsidRDefault="00A23668">
                      <w:pPr>
                        <w:rPr>
                          <w:color w:val="365F91" w:themeColor="accent1" w:themeShade="BF"/>
                          <w:sz w:val="48"/>
                          <w:szCs w:val="48"/>
                          <w:lang w:val="de-DE"/>
                        </w:rPr>
                      </w:pPr>
                      <w:r w:rsidRPr="00A23668">
                        <w:rPr>
                          <w:color w:val="365F91" w:themeColor="accent1" w:themeShade="BF"/>
                          <w:sz w:val="48"/>
                          <w:szCs w:val="48"/>
                          <w:lang w:val="de-DE"/>
                        </w:rPr>
                        <w:t>Berufserfahrung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8D5477D" wp14:editId="72EDA37E">
                <wp:simplePos x="0" y="0"/>
                <wp:positionH relativeFrom="column">
                  <wp:posOffset>-346902</wp:posOffset>
                </wp:positionH>
                <wp:positionV relativeFrom="paragraph">
                  <wp:posOffset>6580919</wp:posOffset>
                </wp:positionV>
                <wp:extent cx="2051906" cy="595424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906" cy="5954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ED29A4" w14:textId="144DBCF6" w:rsidR="00F051AA" w:rsidRPr="00CC2E43" w:rsidRDefault="00F051AA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CC2E43">
                              <w:rPr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Führerschein Klasse B und PKW vorhanden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5477D" id="Textfeld 28" o:spid="_x0000_s1034" type="#_x0000_t202" style="position:absolute;margin-left:-27.3pt;margin-top:518.2pt;width:161.55pt;height:46.9pt;z-index:251748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" filled="f" stroked="f" strokeweight=".5pt">
                <v:textbox>
                  <w:txbxContent>
                    <w:p w14:paraId="66ED29A4" w14:textId="144DBCF6" w:rsidR="00F051AA" w:rsidRPr="00CC2E43" w:rsidRDefault="00F051AA">
                      <w:pPr>
                        <w:rPr>
                          <w:color w:val="FFFFFF" w:themeColor="background1"/>
                          <w:sz w:val="24"/>
                          <w:szCs w:val="24"/>
                          <w:lang w:val="de-DE"/>
                        </w:rPr>
                      </w:pPr>
                      <w:r w:rsidRPr="00CC2E43">
                        <w:rPr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Führerschein Klasse B und PKW vorhanden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352EE7E7" wp14:editId="09DDF0E3">
                <wp:simplePos x="0" y="0"/>
                <wp:positionH relativeFrom="column">
                  <wp:posOffset>-495506</wp:posOffset>
                </wp:positionH>
                <wp:positionV relativeFrom="paragraph">
                  <wp:posOffset>6261617</wp:posOffset>
                </wp:positionV>
                <wp:extent cx="2222027" cy="701749"/>
                <wp:effectExtent l="0" t="0" r="0" b="317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027" cy="7017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37FC2" w14:textId="34CB7BFF" w:rsidR="00F051AA" w:rsidRPr="00F051AA" w:rsidRDefault="00F051A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>Weitere Informationen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EE7E7" id="Textfeld 27" o:spid="_x0000_s1035" type="#_x0000_t202" style="position:absolute;margin-left:-39pt;margin-top:493.05pt;width:174.95pt;height:55.2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" filled="f" stroked="f" strokeweight=".5pt">
                <v:textbox>
                  <w:txbxContent>
                    <w:p w14:paraId="18237FC2" w14:textId="34CB7BFF" w:rsidR="00F051AA" w:rsidRPr="00F051AA" w:rsidRDefault="00F051AA">
                      <w:pPr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  <w:t>Weitere Informationen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61CBBFF4" wp14:editId="56BB6F0A">
                <wp:simplePos x="0" y="0"/>
                <wp:positionH relativeFrom="column">
                  <wp:posOffset>-463550</wp:posOffset>
                </wp:positionH>
                <wp:positionV relativeFrom="paragraph">
                  <wp:posOffset>5081078</wp:posOffset>
                </wp:positionV>
                <wp:extent cx="1913860" cy="839972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60" cy="839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258F6" w14:textId="3BF8ED79" w:rsidR="00F051AA" w:rsidRPr="00F051AA" w:rsidRDefault="00F051AA" w:rsidP="00F051AA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  <w:t>Yoga</w:t>
                            </w:r>
                          </w:p>
                          <w:p w14:paraId="57BB1A1D" w14:textId="2E5EDBB3" w:rsidR="00F051AA" w:rsidRPr="00F051AA" w:rsidRDefault="00F051AA" w:rsidP="00F051AA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  <w:t>Reisen</w:t>
                            </w:r>
                          </w:p>
                          <w:p w14:paraId="081F3F64" w14:textId="2D51CA5E" w:rsidR="00F051AA" w:rsidRPr="00F051AA" w:rsidRDefault="00F051AA" w:rsidP="00F051AA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  <w:t>Webdesign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BBFF4" id="Textfeld 26" o:spid="_x0000_s1036" type="#_x0000_t202" style="position:absolute;margin-left:-36.5pt;margin-top:400.1pt;width:150.7pt;height:66.15pt;z-index:251732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" filled="f" stroked="f" strokeweight=".5pt">
                <v:textbox>
                  <w:txbxContent>
                    <w:p w14:paraId="04D258F6" w14:textId="3BF8ED79" w:rsidR="00F051AA" w:rsidRPr="00F051AA" w:rsidRDefault="00F051AA" w:rsidP="00F051AA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  <w:t>Yoga</w:t>
                      </w:r>
                    </w:p>
                    <w:p w14:paraId="57BB1A1D" w14:textId="2E5EDBB3" w:rsidR="00F051AA" w:rsidRPr="00F051AA" w:rsidRDefault="00F051AA" w:rsidP="00F051AA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  <w:t>Reisen</w:t>
                      </w:r>
                    </w:p>
                    <w:p w14:paraId="081F3F64" w14:textId="2D51CA5E" w:rsidR="00F051AA" w:rsidRPr="00F051AA" w:rsidRDefault="00F051AA" w:rsidP="00F051AA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  <w:t>Webdesign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BE0C296" wp14:editId="36FA215B">
                <wp:simplePos x="0" y="0"/>
                <wp:positionH relativeFrom="column">
                  <wp:posOffset>3810</wp:posOffset>
                </wp:positionH>
                <wp:positionV relativeFrom="paragraph">
                  <wp:posOffset>4634053</wp:posOffset>
                </wp:positionV>
                <wp:extent cx="988828" cy="467833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828" cy="467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A0F310" w14:textId="26A6E4D4" w:rsidR="00F051AA" w:rsidRPr="00F051AA" w:rsidRDefault="00F051A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E0C296" id="Textfeld 25" o:spid="_x0000_s1037" type="#_x0000_t202" style="position:absolute;margin-left:.3pt;margin-top:364.9pt;width:77.85pt;height:36.85pt;z-index:25170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" filled="f" stroked="f" strokeweight=".5pt">
                <v:textbox>
                  <w:txbxContent>
                    <w:p w14:paraId="03A0F310" w14:textId="26A6E4D4" w:rsidR="00F051AA" w:rsidRPr="00F051AA" w:rsidRDefault="00F051AA">
                      <w:pPr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F7D0C85" wp14:editId="136BF085">
                <wp:simplePos x="0" y="0"/>
                <wp:positionH relativeFrom="column">
                  <wp:posOffset>-537210</wp:posOffset>
                </wp:positionH>
                <wp:positionV relativeFrom="paragraph">
                  <wp:posOffset>3613859</wp:posOffset>
                </wp:positionV>
                <wp:extent cx="2147776" cy="1010093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776" cy="10100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A1A289" w14:textId="61B61BCB" w:rsidR="005A4683" w:rsidRPr="00F051AA" w:rsidRDefault="00F051AA" w:rsidP="00F051A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  <w:t>Ehrgeizig</w:t>
                            </w:r>
                          </w:p>
                          <w:p w14:paraId="4B8662A4" w14:textId="35DC2392" w:rsidR="00F051AA" w:rsidRPr="00F051AA" w:rsidRDefault="00F051AA" w:rsidP="00F051A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  <w:t>Teamfähig</w:t>
                            </w:r>
                          </w:p>
                          <w:p w14:paraId="594D7579" w14:textId="0DFF2B1A" w:rsidR="00F051AA" w:rsidRPr="00F051AA" w:rsidRDefault="00F051AA" w:rsidP="00F051AA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  <w:t>Hilfsbereit</w:t>
                            </w:r>
                          </w:p>
                          <w:p w14:paraId="219E0C9D" w14:textId="77777777" w:rsidR="00F051AA" w:rsidRPr="00F051AA" w:rsidRDefault="00F051AA" w:rsidP="00F051AA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D0C85" id="Textfeld 24" o:spid="_x0000_s1038" type="#_x0000_t202" style="position:absolute;margin-left:-42.3pt;margin-top:284.55pt;width:169.1pt;height:79.55pt;z-index:251683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" filled="f" stroked="f" strokeweight=".5pt">
                <v:textbox>
                  <w:txbxContent>
                    <w:p w14:paraId="65A1A289" w14:textId="61B61BCB" w:rsidR="005A4683" w:rsidRPr="00F051AA" w:rsidRDefault="00F051AA" w:rsidP="00F051AA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  <w:t>Ehrgeizig</w:t>
                      </w:r>
                    </w:p>
                    <w:p w14:paraId="4B8662A4" w14:textId="35DC2392" w:rsidR="00F051AA" w:rsidRPr="00F051AA" w:rsidRDefault="00F051AA" w:rsidP="00F051AA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  <w:t>Teamfähig</w:t>
                      </w:r>
                    </w:p>
                    <w:p w14:paraId="594D7579" w14:textId="0DFF2B1A" w:rsidR="00F051AA" w:rsidRPr="00F051AA" w:rsidRDefault="00F051AA" w:rsidP="00F051AA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  <w:t>Hilfsbereit</w:t>
                      </w:r>
                    </w:p>
                    <w:p w14:paraId="219E0C9D" w14:textId="77777777" w:rsidR="00F051AA" w:rsidRPr="00F051AA" w:rsidRDefault="00F051AA" w:rsidP="00F051AA">
                      <w:pPr>
                        <w:spacing w:after="0" w:line="240" w:lineRule="auto"/>
                        <w:rPr>
                          <w:color w:val="FFFFFF" w:themeColor="background1"/>
                          <w:sz w:val="28"/>
                          <w:szCs w:val="28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01F253" wp14:editId="6358FF4E">
                <wp:simplePos x="0" y="0"/>
                <wp:positionH relativeFrom="column">
                  <wp:posOffset>-187325</wp:posOffset>
                </wp:positionH>
                <wp:positionV relativeFrom="paragraph">
                  <wp:posOffset>3177939</wp:posOffset>
                </wp:positionV>
                <wp:extent cx="1775637" cy="510362"/>
                <wp:effectExtent l="0" t="0" r="0" b="444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637" cy="5103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C53C6E" w14:textId="13ADBEF4" w:rsidR="005A4683" w:rsidRPr="00F051AA" w:rsidRDefault="005A4683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  <w:r w:rsidRPr="00F051AA"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>Eigenschaften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1F253" id="Textfeld 23" o:spid="_x0000_s1039" type="#_x0000_t202" style="position:absolute;margin-left:-14.75pt;margin-top:250.25pt;width:139.8pt;height:4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" filled="f" stroked="f" strokeweight=".5pt">
                <v:textbox>
                  <w:txbxContent>
                    <w:p w14:paraId="3DC53C6E" w14:textId="13ADBEF4" w:rsidR="005A4683" w:rsidRPr="00F051AA" w:rsidRDefault="005A4683">
                      <w:pPr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</w:pPr>
                      <w:r w:rsidRPr="00F051AA"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  <w:t>Eigenschaften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2AEB0F" wp14:editId="4CED6A4E">
                <wp:simplePos x="0" y="0"/>
                <wp:positionH relativeFrom="column">
                  <wp:posOffset>-686908</wp:posOffset>
                </wp:positionH>
                <wp:positionV relativeFrom="paragraph">
                  <wp:posOffset>647434</wp:posOffset>
                </wp:positionV>
                <wp:extent cx="2381693" cy="2275367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693" cy="2275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5D8534" w14:textId="3AF5B540" w:rsidR="00A23668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1444E3">
                              <w:rPr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  <w:t>Computerkenntnisse:</w:t>
                            </w:r>
                          </w:p>
                          <w:p w14:paraId="7F372413" w14:textId="77777777" w:rsid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6F2FE41" w14:textId="4F8B7821" w:rsidR="001444E3" w:rsidRP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lang w:val="de-DE"/>
                              </w:rPr>
                            </w:pPr>
                            <w:r w:rsidRPr="001444E3">
                              <w:rPr>
                                <w:color w:val="FFFFFF" w:themeColor="background1"/>
                                <w:lang w:val="de-DE"/>
                              </w:rPr>
                              <w:t>Word: Sehr gut</w:t>
                            </w:r>
                          </w:p>
                          <w:p w14:paraId="348C5930" w14:textId="3BB37DAB" w:rsid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lang w:val="de-DE"/>
                              </w:rPr>
                            </w:pPr>
                            <w:proofErr w:type="spellStart"/>
                            <w:r w:rsidRPr="001444E3">
                              <w:rPr>
                                <w:color w:val="FFFFFF" w:themeColor="background1"/>
                                <w:lang w:val="de-DE"/>
                              </w:rPr>
                              <w:t>Powerpoint</w:t>
                            </w:r>
                            <w:proofErr w:type="spellEnd"/>
                            <w:r w:rsidRPr="001444E3">
                              <w:rPr>
                                <w:color w:val="FFFFFF" w:themeColor="background1"/>
                                <w:lang w:val="de-DE"/>
                              </w:rPr>
                              <w:t>: Gut</w:t>
                            </w:r>
                          </w:p>
                          <w:p w14:paraId="6FE8E8E0" w14:textId="553ADED2" w:rsid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lang w:val="de-DE"/>
                              </w:rPr>
                            </w:pPr>
                          </w:p>
                          <w:p w14:paraId="4E830B76" w14:textId="145B7A4C" w:rsid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lang w:val="de-DE"/>
                              </w:rPr>
                            </w:pPr>
                          </w:p>
                          <w:p w14:paraId="146F7394" w14:textId="15AB4602" w:rsid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1444E3">
                              <w:rPr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  <w:t>Sprachkenntnisse:</w:t>
                            </w:r>
                          </w:p>
                          <w:p w14:paraId="66A96788" w14:textId="0BF5BE13" w:rsid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6D89A76E" w14:textId="3063CA1E" w:rsidR="001444E3" w:rsidRP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lang w:val="de-DE"/>
                              </w:rPr>
                            </w:pPr>
                            <w:r w:rsidRPr="001444E3">
                              <w:rPr>
                                <w:color w:val="FFFFFF" w:themeColor="background1"/>
                                <w:lang w:val="de-DE"/>
                              </w:rPr>
                              <w:t>Englisch: Sehr gut</w:t>
                            </w:r>
                          </w:p>
                          <w:p w14:paraId="7F4DBDA8" w14:textId="37AB3870" w:rsidR="001444E3" w:rsidRPr="001444E3" w:rsidRDefault="001444E3" w:rsidP="001444E3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lang w:val="de-DE"/>
                              </w:rPr>
                            </w:pPr>
                            <w:r w:rsidRPr="001444E3">
                              <w:rPr>
                                <w:color w:val="FFFFFF" w:themeColor="background1"/>
                                <w:lang w:val="de-DE"/>
                              </w:rPr>
                              <w:t>Französisch: gut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2AEB0F" id="Textfeld 22" o:spid="_x0000_s1040" type="#_x0000_t202" style="position:absolute;margin-left:-54.1pt;margin-top:51pt;width:187.55pt;height:179.15pt;z-index:25164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" filled="f" stroked="f" strokeweight=".5pt">
                <v:textbox>
                  <w:txbxContent>
                    <w:p w14:paraId="3E5D8534" w14:textId="3AF5B540" w:rsidR="00A23668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  <w:lang w:val="de-DE"/>
                        </w:rPr>
                      </w:pPr>
                      <w:r w:rsidRPr="001444E3">
                        <w:rPr>
                          <w:color w:val="FFFFFF" w:themeColor="background1"/>
                          <w:sz w:val="32"/>
                          <w:szCs w:val="32"/>
                          <w:lang w:val="de-DE"/>
                        </w:rPr>
                        <w:t>Computerkenntnisse:</w:t>
                      </w:r>
                    </w:p>
                    <w:p w14:paraId="7F372413" w14:textId="77777777" w:rsid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  <w:lang w:val="de-DE"/>
                        </w:rPr>
                      </w:pPr>
                    </w:p>
                    <w:p w14:paraId="06F2FE41" w14:textId="4F8B7821" w:rsidR="001444E3" w:rsidRP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lang w:val="de-DE"/>
                        </w:rPr>
                      </w:pPr>
                      <w:r w:rsidRPr="001444E3">
                        <w:rPr>
                          <w:color w:val="FFFFFF" w:themeColor="background1"/>
                          <w:lang w:val="de-DE"/>
                        </w:rPr>
                        <w:t>Word: Sehr gut</w:t>
                      </w:r>
                    </w:p>
                    <w:p w14:paraId="348C5930" w14:textId="3BB37DAB" w:rsid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lang w:val="de-DE"/>
                        </w:rPr>
                      </w:pPr>
                      <w:proofErr w:type="spellStart"/>
                      <w:r w:rsidRPr="001444E3">
                        <w:rPr>
                          <w:color w:val="FFFFFF" w:themeColor="background1"/>
                          <w:lang w:val="de-DE"/>
                        </w:rPr>
                        <w:t>Powerpoint</w:t>
                      </w:r>
                      <w:proofErr w:type="spellEnd"/>
                      <w:r w:rsidRPr="001444E3">
                        <w:rPr>
                          <w:color w:val="FFFFFF" w:themeColor="background1"/>
                          <w:lang w:val="de-DE"/>
                        </w:rPr>
                        <w:t>: Gut</w:t>
                      </w:r>
                    </w:p>
                    <w:p w14:paraId="6FE8E8E0" w14:textId="553ADED2" w:rsid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lang w:val="de-DE"/>
                        </w:rPr>
                      </w:pPr>
                    </w:p>
                    <w:p w14:paraId="4E830B76" w14:textId="145B7A4C" w:rsid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lang w:val="de-DE"/>
                        </w:rPr>
                      </w:pPr>
                    </w:p>
                    <w:p w14:paraId="146F7394" w14:textId="15AB4602" w:rsid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  <w:lang w:val="de-DE"/>
                        </w:rPr>
                      </w:pPr>
                      <w:r w:rsidRPr="001444E3">
                        <w:rPr>
                          <w:color w:val="FFFFFF" w:themeColor="background1"/>
                          <w:sz w:val="32"/>
                          <w:szCs w:val="32"/>
                          <w:lang w:val="de-DE"/>
                        </w:rPr>
                        <w:t>Sprachkenntnisse:</w:t>
                      </w:r>
                    </w:p>
                    <w:p w14:paraId="66A96788" w14:textId="0BF5BE13" w:rsid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  <w:lang w:val="de-DE"/>
                        </w:rPr>
                      </w:pPr>
                    </w:p>
                    <w:p w14:paraId="6D89A76E" w14:textId="3063CA1E" w:rsidR="001444E3" w:rsidRP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lang w:val="de-DE"/>
                        </w:rPr>
                      </w:pPr>
                      <w:r w:rsidRPr="001444E3">
                        <w:rPr>
                          <w:color w:val="FFFFFF" w:themeColor="background1"/>
                          <w:lang w:val="de-DE"/>
                        </w:rPr>
                        <w:t>Englisch: Sehr gut</w:t>
                      </w:r>
                    </w:p>
                    <w:p w14:paraId="7F4DBDA8" w14:textId="37AB3870" w:rsidR="001444E3" w:rsidRPr="001444E3" w:rsidRDefault="001444E3" w:rsidP="001444E3">
                      <w:pPr>
                        <w:spacing w:after="0" w:line="240" w:lineRule="auto"/>
                        <w:rPr>
                          <w:color w:val="FFFFFF" w:themeColor="background1"/>
                          <w:lang w:val="de-DE"/>
                        </w:rPr>
                      </w:pPr>
                      <w:r w:rsidRPr="001444E3">
                        <w:rPr>
                          <w:color w:val="FFFFFF" w:themeColor="background1"/>
                          <w:lang w:val="de-DE"/>
                        </w:rPr>
                        <w:t>Französisch: gut</w:t>
                      </w:r>
                    </w:p>
                  </w:txbxContent>
                </v:textbox>
              </v:shape>
            </w:pict>
          </mc:Fallback>
        </mc:AlternateContent>
      </w:r>
      <w:r w:rsidR="00A23668">
        <w:rPr>
          <w:rFonts w:ascii="Georgia" w:hAnsi="Georgia"/>
          <w:noProof/>
          <w:color w:val="FFFFFF" w:themeColor="background1"/>
          <w:sz w:val="52"/>
          <w:lang w:val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49930E10" wp14:editId="5EB00EEF">
                <wp:simplePos x="0" y="0"/>
                <wp:positionH relativeFrom="column">
                  <wp:posOffset>-155072</wp:posOffset>
                </wp:positionH>
                <wp:positionV relativeFrom="paragraph">
                  <wp:posOffset>190160</wp:posOffset>
                </wp:positionV>
                <wp:extent cx="1626781" cy="382773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781" cy="3827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F43AE7" w14:textId="2BF9E2F8" w:rsidR="00A23668" w:rsidRPr="001444E3" w:rsidRDefault="00A23668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</w:pPr>
                            <w:r w:rsidRPr="001444E3">
                              <w:rPr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de-DE"/>
                              </w:rPr>
                              <w:t>FÄHIGKEITEN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30E10" id="Textfeld 21" o:spid="_x0000_s1041" type="#_x0000_t202" style="position:absolute;margin-left:-12.2pt;margin-top:14.95pt;width:128.1pt;height:30.1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" filled="f" stroked="f" strokeweight=".5pt">
                <v:textbox>
                  <w:txbxContent>
                    <w:p w14:paraId="42F43AE7" w14:textId="2BF9E2F8" w:rsidR="00A23668" w:rsidRPr="001444E3" w:rsidRDefault="00A23668">
                      <w:pPr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</w:pPr>
                      <w:r w:rsidRPr="001444E3">
                        <w:rPr>
                          <w:color w:val="FFFFFF" w:themeColor="background1"/>
                          <w:sz w:val="32"/>
                          <w:szCs w:val="32"/>
                          <w:u w:val="single"/>
                          <w:lang w:val="de-DE"/>
                        </w:rPr>
                        <w:t>FÄHIGKEITEN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1E35" w:rsidRPr="00754262" w:rsidSect="00E21E35">
      <w:headerReference w:type="default" r:id="rId9"/>
      <w:pgSz w:w="12240" w:h="15840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75761" w14:textId="77777777" w:rsidR="000458F4" w:rsidRDefault="000458F4" w:rsidP="00E21E35">
      <w:pPr>
        <w:spacing w:after="0" w:line="240" w:lineRule="auto"/>
      </w:pPr>
      <w:r>
        <w:separator/>
      </w:r>
    </w:p>
  </w:endnote>
  <w:endnote w:type="continuationSeparator" w:id="0">
    <w:p w14:paraId="53B62251" w14:textId="77777777" w:rsidR="000458F4" w:rsidRDefault="000458F4" w:rsidP="00E21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ED830" w14:textId="77777777" w:rsidR="000458F4" w:rsidRDefault="000458F4" w:rsidP="00E21E35">
      <w:pPr>
        <w:spacing w:after="0" w:line="240" w:lineRule="auto"/>
      </w:pPr>
      <w:r>
        <w:separator/>
      </w:r>
    </w:p>
  </w:footnote>
  <w:footnote w:type="continuationSeparator" w:id="0">
    <w:p w14:paraId="14D8A8EB" w14:textId="77777777" w:rsidR="000458F4" w:rsidRDefault="000458F4" w:rsidP="00E21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F8554" w14:textId="77777777" w:rsidR="007E755A" w:rsidRDefault="007E755A" w:rsidP="00E21E35">
    <w:pPr>
      <w:pStyle w:val="Kopfzeile"/>
      <w:rPr>
        <w:color w:val="262626" w:themeColor="text1" w:themeTint="D9"/>
        <w:lang w:val="de-DE"/>
      </w:rPr>
    </w:pPr>
    <w:r w:rsidRPr="007E755A">
      <w:rPr>
        <w:rFonts w:ascii="Georgia" w:hAnsi="Georgia"/>
        <w:color w:val="365F91" w:themeColor="accent1" w:themeShade="BF"/>
        <w:lang w:val="de-DE"/>
      </w:rPr>
      <w:t>Max Mustermann</w:t>
    </w:r>
    <w:r w:rsidR="00E21E35" w:rsidRPr="00456C1C">
      <w:rPr>
        <w:color w:val="76923C" w:themeColor="accent3" w:themeShade="BF"/>
        <w:lang w:val="de-DE"/>
      </w:rPr>
      <w:t xml:space="preserve"> </w:t>
    </w:r>
    <w:r w:rsidR="00E21E35" w:rsidRPr="004D50CF">
      <w:rPr>
        <w:color w:val="262626" w:themeColor="text1" w:themeTint="D9"/>
        <w:lang w:val="de-DE"/>
      </w:rPr>
      <w:t>| Musterstr</w:t>
    </w:r>
    <w:r w:rsidR="00E21E35">
      <w:rPr>
        <w:color w:val="262626" w:themeColor="text1" w:themeTint="D9"/>
        <w:lang w:val="de-DE"/>
      </w:rPr>
      <w:t xml:space="preserve">aße </w:t>
    </w:r>
    <w:r>
      <w:rPr>
        <w:color w:val="262626" w:themeColor="text1" w:themeTint="D9"/>
        <w:lang w:val="de-DE"/>
      </w:rPr>
      <w:t>10</w:t>
    </w:r>
    <w:r w:rsidR="00E21E35">
      <w:rPr>
        <w:color w:val="262626" w:themeColor="text1" w:themeTint="D9"/>
        <w:lang w:val="de-DE"/>
      </w:rPr>
      <w:t xml:space="preserve"> | </w:t>
    </w:r>
    <w:r>
      <w:rPr>
        <w:color w:val="262626" w:themeColor="text1" w:themeTint="D9"/>
        <w:lang w:val="de-DE"/>
      </w:rPr>
      <w:t>12345 Musterstadt</w:t>
    </w:r>
    <w:r w:rsidR="00E21E35">
      <w:rPr>
        <w:color w:val="262626" w:themeColor="text1" w:themeTint="D9"/>
        <w:lang w:val="de-DE"/>
      </w:rPr>
      <w:t xml:space="preserve"> | </w:t>
    </w:r>
  </w:p>
  <w:p w14:paraId="4FB0A85E" w14:textId="50C4A988" w:rsidR="00E21E35" w:rsidRDefault="00E21E35" w:rsidP="00E21E35">
    <w:pPr>
      <w:pStyle w:val="Kopfzeile"/>
      <w:rPr>
        <w:color w:val="262626" w:themeColor="text1" w:themeTint="D9"/>
        <w:lang w:val="de-DE"/>
      </w:rPr>
    </w:pPr>
    <w:r>
      <w:rPr>
        <w:color w:val="262626" w:themeColor="text1" w:themeTint="D9"/>
        <w:lang w:val="de-DE"/>
      </w:rPr>
      <w:t>+</w:t>
    </w:r>
    <w:r w:rsidR="007E755A">
      <w:rPr>
        <w:color w:val="262626" w:themeColor="text1" w:themeTint="D9"/>
        <w:lang w:val="de-DE"/>
      </w:rPr>
      <w:t xml:space="preserve">01234 </w:t>
    </w:r>
    <w:r w:rsidRPr="004D50CF">
      <w:rPr>
        <w:color w:val="262626" w:themeColor="text1" w:themeTint="D9"/>
        <w:lang w:val="de-DE"/>
      </w:rPr>
      <w:t xml:space="preserve">/ </w:t>
    </w:r>
    <w:r w:rsidR="007E755A">
      <w:rPr>
        <w:color w:val="262626" w:themeColor="text1" w:themeTint="D9"/>
        <w:lang w:val="de-DE"/>
      </w:rPr>
      <w:t>9876543</w:t>
    </w:r>
    <w:r w:rsidRPr="004D50CF">
      <w:rPr>
        <w:color w:val="262626" w:themeColor="text1" w:themeTint="D9"/>
        <w:lang w:val="de-DE"/>
      </w:rPr>
      <w:t xml:space="preserve"> | </w:t>
    </w:r>
    <w:r w:rsidRPr="00E21E35">
      <w:rPr>
        <w:color w:val="262626" w:themeColor="text1" w:themeTint="D9"/>
        <w:lang w:val="de-DE"/>
      </w:rPr>
      <w:t>m</w:t>
    </w:r>
    <w:r w:rsidR="007E755A">
      <w:rPr>
        <w:color w:val="262626" w:themeColor="text1" w:themeTint="D9"/>
        <w:lang w:val="de-DE"/>
      </w:rPr>
      <w:t>ax.muster@web.de</w:t>
    </w:r>
  </w:p>
  <w:p w14:paraId="47380BFE" w14:textId="77777777" w:rsidR="00E21E35" w:rsidRPr="00707E5F" w:rsidRDefault="00E21E35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6602"/>
    <w:multiLevelType w:val="hybridMultilevel"/>
    <w:tmpl w:val="6CA445F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501D7"/>
    <w:multiLevelType w:val="hybridMultilevel"/>
    <w:tmpl w:val="9C6A0F6E"/>
    <w:lvl w:ilvl="0" w:tplc="EC04F258">
      <w:numFmt w:val="bullet"/>
      <w:lvlText w:val="-"/>
      <w:lvlJc w:val="left"/>
      <w:pPr>
        <w:ind w:left="67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5C0F7A0C"/>
    <w:multiLevelType w:val="hybridMultilevel"/>
    <w:tmpl w:val="2812A5E2"/>
    <w:lvl w:ilvl="0" w:tplc="7096C2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70"/>
    <w:rsid w:val="000458F4"/>
    <w:rsid w:val="001444E3"/>
    <w:rsid w:val="00172F99"/>
    <w:rsid w:val="00206028"/>
    <w:rsid w:val="00211BDD"/>
    <w:rsid w:val="003E2386"/>
    <w:rsid w:val="004F2EFA"/>
    <w:rsid w:val="0051274F"/>
    <w:rsid w:val="005A4683"/>
    <w:rsid w:val="0061361D"/>
    <w:rsid w:val="0064020F"/>
    <w:rsid w:val="006E7A07"/>
    <w:rsid w:val="00706770"/>
    <w:rsid w:val="00707E5F"/>
    <w:rsid w:val="00733F5A"/>
    <w:rsid w:val="00754262"/>
    <w:rsid w:val="007E74EA"/>
    <w:rsid w:val="007E755A"/>
    <w:rsid w:val="00951AB3"/>
    <w:rsid w:val="00A23668"/>
    <w:rsid w:val="00A60197"/>
    <w:rsid w:val="00CC2E43"/>
    <w:rsid w:val="00D764B7"/>
    <w:rsid w:val="00D87FF5"/>
    <w:rsid w:val="00E21E35"/>
    <w:rsid w:val="00E869DB"/>
    <w:rsid w:val="00F051AA"/>
    <w:rsid w:val="00F9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BFA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77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75426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1E3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1E35"/>
  </w:style>
  <w:style w:type="paragraph" w:styleId="Fuzeile">
    <w:name w:val="footer"/>
    <w:basedOn w:val="Standard"/>
    <w:link w:val="FuzeileZchn"/>
    <w:uiPriority w:val="99"/>
    <w:unhideWhenUsed/>
    <w:rsid w:val="00E21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1E35"/>
  </w:style>
  <w:style w:type="table" w:styleId="Tabellenraster">
    <w:name w:val="Table Grid"/>
    <w:basedOn w:val="NormaleTabelle"/>
    <w:uiPriority w:val="59"/>
    <w:rsid w:val="00E21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21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Bewerbungsvorlage 5</vt:lpstr>
    </vt:vector>
  </TitlesOfParts>
  <Company>Bewerbungsschreiben-Hilfe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Bewerbungsvorlage 5</dc:title>
  <dc:creator>Bewerbungsschreiben-Hilfe</dc:creator>
  <cp:keywords/>
  <cp:lastModifiedBy>Vitalij</cp:lastModifiedBy>
  <cp:revision>3</cp:revision>
  <dcterms:created xsi:type="dcterms:W3CDTF">2018-04-24T10:49:00Z</dcterms:created>
  <dcterms:modified xsi:type="dcterms:W3CDTF">2018-04-24T11:29:00Z</dcterms:modified>
</cp:coreProperties>
</file>