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8FC" w:rsidRDefault="006445A4" w:rsidP="00C158FC">
      <w:pPr>
        <w:spacing w:after="160" w:line="259" w:lineRule="auto"/>
        <w:rPr>
          <w:rFonts w:ascii="Myriad Pro" w:hAnsi="Myriad Pro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714A03" wp14:editId="7431537E">
                <wp:simplePos x="0" y="0"/>
                <wp:positionH relativeFrom="margin">
                  <wp:align>left</wp:align>
                </wp:positionH>
                <wp:positionV relativeFrom="paragraph">
                  <wp:posOffset>-5715</wp:posOffset>
                </wp:positionV>
                <wp:extent cx="4710224" cy="654050"/>
                <wp:effectExtent l="0" t="0" r="0" b="0"/>
                <wp:wrapNone/>
                <wp:docPr id="69" name="Textfeld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0224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A5701A" w:rsidRDefault="006445A4" w:rsidP="00C158FC">
                            <w:pPr>
                              <w:rPr>
                                <w:rFonts w:ascii="Myriad Pro" w:hAnsi="Myriad Pro"/>
                                <w:sz w:val="80"/>
                                <w:szCs w:val="80"/>
                              </w:rPr>
                            </w:pPr>
                            <w:proofErr w:type="spellStart"/>
                            <w:r w:rsidRPr="006445A4">
                              <w:rPr>
                                <w:rFonts w:ascii="Myriad Pro" w:hAnsi="Myriad Pro"/>
                                <w:color w:val="A8D08D" w:themeColor="accent6" w:themeTint="99"/>
                                <w:sz w:val="80"/>
                                <w:szCs w:val="80"/>
                              </w:rPr>
                              <w:t>Vorname</w:t>
                            </w:r>
                            <w:proofErr w:type="spellEnd"/>
                            <w:r>
                              <w:rPr>
                                <w:rFonts w:ascii="Myriad Pro" w:hAnsi="Myriad Pro"/>
                                <w:color w:val="808080" w:themeColor="background1" w:themeShade="80"/>
                                <w:sz w:val="80"/>
                                <w:szCs w:val="80"/>
                              </w:rPr>
                              <w:t xml:space="preserve"> </w:t>
                            </w:r>
                            <w:proofErr w:type="spellStart"/>
                            <w:r w:rsidRPr="006445A4">
                              <w:rPr>
                                <w:rFonts w:ascii="Myriad Pro" w:hAnsi="Myriad Pro"/>
                                <w:color w:val="A8D08D" w:themeColor="accent6" w:themeTint="99"/>
                                <w:sz w:val="80"/>
                                <w:szCs w:val="80"/>
                              </w:rPr>
                              <w:t>Nachname</w:t>
                            </w:r>
                            <w:proofErr w:type="spellEnd"/>
                            <w:r w:rsidR="00C158FC" w:rsidRPr="00A5701A">
                              <w:rPr>
                                <w:rFonts w:ascii="Myriad Pro" w:hAnsi="Myriad Pro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C158FC">
                              <w:rPr>
                                <w:rFonts w:ascii="Myriad Pro" w:hAnsi="Myriad Pro"/>
                                <w:color w:val="171618"/>
                                <w:sz w:val="80"/>
                                <w:szCs w:val="80"/>
                              </w:rPr>
                              <w:t>Muster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14A03" id="_x0000_t202" coordsize="21600,21600" o:spt="202" path="m,l,21600r21600,l21600,xe">
                <v:stroke joinstyle="miter"/>
                <v:path gradientshapeok="t" o:connecttype="rect"/>
              </v:shapetype>
              <v:shape id="Textfeld 69" o:spid="_x0000_s1026" type="#_x0000_t202" style="position:absolute;margin-left:0;margin-top:-.45pt;width:370.9pt;height:51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GFquQIAALs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" filled="f" stroked="f">
                <v:textbox>
                  <w:txbxContent>
                    <w:p w:rsidR="00C158FC" w:rsidRPr="00A5701A" w:rsidRDefault="006445A4" w:rsidP="00C158FC">
                      <w:pPr>
                        <w:rPr>
                          <w:rFonts w:ascii="Myriad Pro" w:hAnsi="Myriad Pro"/>
                          <w:sz w:val="80"/>
                          <w:szCs w:val="80"/>
                        </w:rPr>
                      </w:pPr>
                      <w:proofErr w:type="spellStart"/>
                      <w:r w:rsidRPr="006445A4">
                        <w:rPr>
                          <w:rFonts w:ascii="Myriad Pro" w:hAnsi="Myriad Pro"/>
                          <w:color w:val="A8D08D" w:themeColor="accent6" w:themeTint="99"/>
                          <w:sz w:val="80"/>
                          <w:szCs w:val="80"/>
                        </w:rPr>
                        <w:t>Vorname</w:t>
                      </w:r>
                      <w:proofErr w:type="spellEnd"/>
                      <w:r>
                        <w:rPr>
                          <w:rFonts w:ascii="Myriad Pro" w:hAnsi="Myriad Pro"/>
                          <w:color w:val="808080" w:themeColor="background1" w:themeShade="80"/>
                          <w:sz w:val="80"/>
                          <w:szCs w:val="80"/>
                        </w:rPr>
                        <w:t xml:space="preserve"> </w:t>
                      </w:r>
                      <w:proofErr w:type="spellStart"/>
                      <w:r w:rsidRPr="006445A4">
                        <w:rPr>
                          <w:rFonts w:ascii="Myriad Pro" w:hAnsi="Myriad Pro"/>
                          <w:color w:val="A8D08D" w:themeColor="accent6" w:themeTint="99"/>
                          <w:sz w:val="80"/>
                          <w:szCs w:val="80"/>
                        </w:rPr>
                        <w:t>Nachname</w:t>
                      </w:r>
                      <w:proofErr w:type="spellEnd"/>
                      <w:r w:rsidR="00C158FC" w:rsidRPr="00A5701A">
                        <w:rPr>
                          <w:rFonts w:ascii="Myriad Pro" w:hAnsi="Myriad Pro"/>
                          <w:sz w:val="80"/>
                          <w:szCs w:val="80"/>
                        </w:rPr>
                        <w:t xml:space="preserve"> </w:t>
                      </w:r>
                      <w:r w:rsidR="00C158FC">
                        <w:rPr>
                          <w:rFonts w:ascii="Myriad Pro" w:hAnsi="Myriad Pro"/>
                          <w:color w:val="171618"/>
                          <w:sz w:val="80"/>
                          <w:szCs w:val="80"/>
                        </w:rPr>
                        <w:t>Muster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-899795</wp:posOffset>
                </wp:positionV>
                <wp:extent cx="2628265" cy="2455545"/>
                <wp:effectExtent l="0" t="0" r="635" b="1905"/>
                <wp:wrapNone/>
                <wp:docPr id="7" name="Rechtwinkliges Drei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628265" cy="2455545"/>
                        </a:xfrm>
                        <a:prstGeom prst="rt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ABA6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winkliges Dreieck 7" o:spid="_x0000_s1026" type="#_x0000_t6" style="position:absolute;margin-left:155.75pt;margin-top:-70.85pt;width:206.95pt;height:193.35pt;flip:x y;z-index:2516807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" fillcolor="#a8d08d [1945]" stroked="f" strokeweight="1pt">
                <w10:wrap anchorx="page"/>
              </v:shape>
            </w:pict>
          </mc:Fallback>
        </mc:AlternateContent>
      </w:r>
      <w:r w:rsidRPr="00B22753">
        <w:rPr>
          <w:rFonts w:ascii="Myriad Pro" w:hAnsi="Myriad Pro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20BF984" wp14:editId="0070336B">
                <wp:simplePos x="0" y="0"/>
                <wp:positionH relativeFrom="column">
                  <wp:posOffset>1311275</wp:posOffset>
                </wp:positionH>
                <wp:positionV relativeFrom="paragraph">
                  <wp:posOffset>-559332</wp:posOffset>
                </wp:positionV>
                <wp:extent cx="2128520" cy="425303"/>
                <wp:effectExtent l="0" t="0" r="508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4253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8FC" w:rsidRPr="005C7C5B" w:rsidRDefault="00C158FC" w:rsidP="00C158FC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lang w:val="de-DE"/>
                              </w:rPr>
                            </w:pPr>
                            <w:r w:rsidRPr="005C7C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lang w:val="de-DE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BF984" id="Textfeld 2" o:spid="_x0000_s1027" type="#_x0000_t202" style="position:absolute;margin-left:103.25pt;margin-top:-44.05pt;width:167.6pt;height:33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" stroked="f">
                <v:textbox>
                  <w:txbxContent>
                    <w:p w:rsidR="00C158FC" w:rsidRPr="005C7C5B" w:rsidRDefault="00C158FC" w:rsidP="00C158FC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lang w:val="de-DE"/>
                        </w:rPr>
                      </w:pPr>
                      <w:r w:rsidRPr="005C7C5B"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lang w:val="de-DE"/>
                        </w:rPr>
                        <w:t>LEBENSLAUF</w:t>
                      </w:r>
                    </w:p>
                  </w:txbxContent>
                </v:textbox>
              </v:shape>
            </w:pict>
          </mc:Fallback>
        </mc:AlternateContent>
      </w:r>
    </w:p>
    <w:p w:rsidR="00C158FC" w:rsidRPr="0019783B" w:rsidRDefault="00C158FC" w:rsidP="00C158FC">
      <w:pPr>
        <w:rPr>
          <w:rFonts w:ascii="Myriad Pro" w:hAnsi="Myriad Pro"/>
        </w:rPr>
      </w:pPr>
    </w:p>
    <w:p w:rsidR="00C158FC" w:rsidRPr="0019783B" w:rsidRDefault="00C158FC" w:rsidP="00C158FC">
      <w:pPr>
        <w:rPr>
          <w:rFonts w:ascii="Myriad Pro" w:hAnsi="Myriad Pro"/>
        </w:rPr>
      </w:pPr>
    </w:p>
    <w:p w:rsidR="00C158FC" w:rsidRDefault="00C158FC" w:rsidP="00C158FC"/>
    <w:p w:rsidR="00C158FC" w:rsidRDefault="006445A4" w:rsidP="00C158FC">
      <w:pPr>
        <w:widowControl w:val="0"/>
        <w:autoSpaceDE w:val="0"/>
        <w:autoSpaceDN w:val="0"/>
        <w:adjustRightInd w:val="0"/>
        <w:rPr>
          <w:rFonts w:ascii="Myriad Pro" w:hAnsi="Myriad Pro" w:cs="Arial"/>
          <w:color w:val="262626"/>
          <w:lang w:val="de-DE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D7027" wp14:editId="008482AE">
                <wp:simplePos x="0" y="0"/>
                <wp:positionH relativeFrom="column">
                  <wp:posOffset>1197610</wp:posOffset>
                </wp:positionH>
                <wp:positionV relativeFrom="paragraph">
                  <wp:posOffset>12065</wp:posOffset>
                </wp:positionV>
                <wp:extent cx="2038350" cy="344170"/>
                <wp:effectExtent l="0" t="0" r="0" b="0"/>
                <wp:wrapNone/>
                <wp:docPr id="78" name="Textfeld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B22753" w:rsidRDefault="00C158FC" w:rsidP="00C158F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22753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BERUFSERFAHRUNG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7027" id="Textfeld 78" o:spid="_x0000_s1028" type="#_x0000_t202" style="position:absolute;margin-left:94.3pt;margin-top:.95pt;width:160.5pt;height:2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WJ4vQIAAMI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" filled="f" stroked="f">
                <v:textbox>
                  <w:txbxContent>
                    <w:p w:rsidR="00C158FC" w:rsidRPr="00B22753" w:rsidRDefault="00C158FC" w:rsidP="00C158FC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B22753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BERUFSERFAHRUNG</w:t>
                      </w:r>
                    </w:p>
                  </w:txbxContent>
                </v:textbox>
              </v:shape>
            </w:pict>
          </mc:Fallback>
        </mc:AlternateContent>
      </w:r>
    </w:p>
    <w:p w:rsidR="00C158FC" w:rsidRPr="00B0727D" w:rsidRDefault="006445A4" w:rsidP="00C158FC">
      <w:pPr>
        <w:spacing w:after="160" w:line="259" w:lineRule="auto"/>
        <w:rPr>
          <w:rFonts w:ascii="Myriad Pro" w:hAnsi="Myriad Pro" w:cs="Arial"/>
          <w:color w:val="262626"/>
          <w:lang w:val="de-DE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960002" wp14:editId="738B52C6">
                <wp:simplePos x="0" y="0"/>
                <wp:positionH relativeFrom="column">
                  <wp:posOffset>-512283</wp:posOffset>
                </wp:positionH>
                <wp:positionV relativeFrom="paragraph">
                  <wp:posOffset>305967</wp:posOffset>
                </wp:positionV>
                <wp:extent cx="5677468" cy="3164205"/>
                <wp:effectExtent l="0" t="0" r="0" b="0"/>
                <wp:wrapNone/>
                <wp:docPr id="79" name="Textfeld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468" cy="31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3969"/>
                            </w:tblGrid>
                            <w:tr w:rsidR="00C158FC" w:rsidTr="007C66D5">
                              <w:trPr>
                                <w:trHeight w:val="1409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915413">
                                  <w:pPr>
                                    <w:spacing w:before="120"/>
                                    <w:rPr>
                                      <w:color w:val="F4B083" w:themeColor="accent2" w:themeTint="9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9F608E">
                                  <w:pPr>
                                    <w:spacing w:before="80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Feb  2012 – </w:t>
                                  </w:r>
                                  <w:proofErr w:type="spell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Mär</w:t>
                                  </w:r>
                                  <w:proofErr w:type="spell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 2016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EB0FA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7C66D5">
                              <w:trPr>
                                <w:trHeight w:val="1270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7C66D5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9F608E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Apr  2008 – Jan 2012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EB0FA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7C66D5">
                              <w:trPr>
                                <w:trHeight w:val="1401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7C66D5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DD1557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Jun  2007 – </w:t>
                                  </w:r>
                                  <w:proofErr w:type="spell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Mär</w:t>
                                  </w:r>
                                  <w:proofErr w:type="spell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2008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7C66D5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EB0FA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C158FC" w:rsidRPr="00041591" w:rsidRDefault="00C158FC" w:rsidP="00C158FC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60002" id="Textfeld 79" o:spid="_x0000_s1029" type="#_x0000_t202" style="position:absolute;margin-left:-40.35pt;margin-top:24.1pt;width:447.05pt;height:24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vtqv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" filled="f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3969"/>
                      </w:tblGrid>
                      <w:tr w:rsidR="00C158FC" w:rsidTr="007C66D5">
                        <w:trPr>
                          <w:trHeight w:val="1409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915413">
                            <w:pPr>
                              <w:spacing w:before="120"/>
                              <w:rPr>
                                <w:color w:val="F4B083" w:themeColor="accent2" w:themeTint="99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9F608E">
                            <w:pPr>
                              <w:spacing w:before="80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Feb  2012 – </w:t>
                            </w:r>
                            <w:proofErr w:type="spell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Mär</w:t>
                            </w:r>
                            <w:proofErr w:type="spell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 2016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5969E6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EB0FAC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7C66D5">
                        <w:trPr>
                          <w:trHeight w:val="1270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7C66D5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9F608E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Apr  2008 – Jan 2012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5969E6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EB0FAC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7C66D5">
                        <w:trPr>
                          <w:trHeight w:val="1401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7C66D5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DD1557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Jun  2007 – </w:t>
                            </w:r>
                            <w:proofErr w:type="spell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Mär</w:t>
                            </w:r>
                            <w:proofErr w:type="spell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2008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7C66D5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EB0FAC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C158FC" w:rsidRPr="00041591" w:rsidRDefault="00C158FC" w:rsidP="00C158FC">
                      <w:pPr>
                        <w:rPr>
                          <w:rFonts w:ascii="Myriad Pro" w:hAnsi="Myriad 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F18FD" wp14:editId="583E771A">
                <wp:simplePos x="0" y="0"/>
                <wp:positionH relativeFrom="column">
                  <wp:posOffset>1919768</wp:posOffset>
                </wp:positionH>
                <wp:positionV relativeFrom="paragraph">
                  <wp:posOffset>3736960</wp:posOffset>
                </wp:positionV>
                <wp:extent cx="885825" cy="310515"/>
                <wp:effectExtent l="0" t="0" r="0" b="0"/>
                <wp:wrapNone/>
                <wp:docPr id="71" name="Textfeld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B22753" w:rsidRDefault="00C158FC" w:rsidP="00C158FC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22753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F18FD" id="Textfeld 71" o:spid="_x0000_s1030" type="#_x0000_t202" style="position:absolute;margin-left:151.15pt;margin-top:294.25pt;width:69.75pt;height:2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/rug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" filled="f" stroked="f">
                <v:textbox>
                  <w:txbxContent>
                    <w:p w:rsidR="00C158FC" w:rsidRPr="00B22753" w:rsidRDefault="00C158FC" w:rsidP="00C158FC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B22753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BILDUNG</w:t>
                      </w:r>
                    </w:p>
                  </w:txbxContent>
                </v:textbox>
              </v:shape>
            </w:pict>
          </mc:Fallback>
        </mc:AlternateContent>
      </w:r>
      <w:r w:rsidR="00C158FC"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F359A9" wp14:editId="0CC3793F">
                <wp:simplePos x="0" y="0"/>
                <wp:positionH relativeFrom="column">
                  <wp:posOffset>-394970</wp:posOffset>
                </wp:positionH>
                <wp:positionV relativeFrom="paragraph">
                  <wp:posOffset>4410991</wp:posOffset>
                </wp:positionV>
                <wp:extent cx="5754142" cy="3219450"/>
                <wp:effectExtent l="0" t="0" r="18415" b="19050"/>
                <wp:wrapNone/>
                <wp:docPr id="80" name="Textfeld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4142" cy="3219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3969"/>
                            </w:tblGrid>
                            <w:tr w:rsidR="00C158FC" w:rsidTr="00DD1557">
                              <w:trPr>
                                <w:trHeight w:val="1430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915413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STUDIUM BWL</w:t>
                                  </w:r>
                                </w:p>
                                <w:p w:rsidR="00C158FC" w:rsidRPr="00C3520E" w:rsidRDefault="00C158FC" w:rsidP="00DD1557">
                                  <w:pPr>
                                    <w:spacing w:before="80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Jan  2004 – Feb 2008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UNIVERSITÄT DÜSSELDORF</w:t>
                                  </w:r>
                                </w:p>
                                <w:p w:rsidR="00C158FC" w:rsidRPr="001226BF" w:rsidRDefault="00C158FC" w:rsidP="001226BF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tempus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id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DD1557">
                              <w:trPr>
                                <w:trHeight w:val="1549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REALSCHULE</w:t>
                                  </w:r>
                                </w:p>
                                <w:p w:rsidR="00C158FC" w:rsidRPr="00C3520E" w:rsidRDefault="00C158FC" w:rsidP="00DD1557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Feb</w:t>
                                  </w: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 2000 – Jan 2004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MUSTERREALSCHULE LEVERKUSEN</w:t>
                                  </w:r>
                                </w:p>
                                <w:p w:rsidR="00C158FC" w:rsidRPr="001226BF" w:rsidRDefault="00C158FC" w:rsidP="001226BF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tempus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id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DD1557">
                              <w:tblPrEx>
                                <w:tblBorders>
                                  <w:top w:val="single" w:sz="4" w:space="0" w:color="000000" w:themeColor="text1"/>
                                  <w:left w:val="single" w:sz="4" w:space="0" w:color="000000" w:themeColor="text1"/>
                                  <w:bottom w:val="single" w:sz="4" w:space="0" w:color="000000" w:themeColor="text1"/>
                                  <w:right w:val="single" w:sz="4" w:space="0" w:color="000000" w:themeColor="text1"/>
                                  <w:insideH w:val="single" w:sz="4" w:space="0" w:color="000000" w:themeColor="text1"/>
                                  <w:insideV w:val="single" w:sz="4" w:space="0" w:color="000000" w:themeColor="text1"/>
                                </w:tblBorders>
                              </w:tblPrEx>
                              <w:trPr>
                                <w:trHeight w:val="1409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58FC" w:rsidRPr="000A680F" w:rsidRDefault="00C158FC" w:rsidP="00DD1557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A680F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GRUNDSCHULE</w:t>
                                  </w:r>
                                </w:p>
                                <w:p w:rsidR="00C158FC" w:rsidRPr="00C3520E" w:rsidRDefault="00C158FC" w:rsidP="00DD1557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Jan  1996 – Jan 2000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58FC" w:rsidRPr="000A680F" w:rsidRDefault="00C158FC" w:rsidP="00DD1557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MUSTER</w:t>
                                  </w:r>
                                  <w:r w:rsidRPr="000A680F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GRUNDSCHULE</w:t>
                                  </w: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LEVERKUSEN</w:t>
                                  </w:r>
                                </w:p>
                                <w:p w:rsidR="00C158FC" w:rsidRDefault="00C158FC" w:rsidP="000A680F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rFonts w:ascii="Myriad Pro" w:hAnsi="Myriad Pro"/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tempus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id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ut,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Integer </w:t>
                                  </w:r>
                                  <w:proofErr w:type="spellStart"/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ornare</w:t>
                                  </w:r>
                                  <w:proofErr w:type="spellEnd"/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C158FC" w:rsidRPr="00041591" w:rsidRDefault="00C158FC" w:rsidP="00C158FC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359A9" id="Textfeld 80" o:spid="_x0000_s1031" type="#_x0000_t202" style="position:absolute;margin-left:-31.1pt;margin-top:347.3pt;width:453.1pt;height:25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" filled="f" strokecolor="white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3969"/>
                      </w:tblGrid>
                      <w:tr w:rsidR="00C158FC" w:rsidTr="00DD1557">
                        <w:trPr>
                          <w:trHeight w:val="1430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915413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STUDIUM BWL</w:t>
                            </w:r>
                          </w:p>
                          <w:p w:rsidR="00C158FC" w:rsidRPr="00C3520E" w:rsidRDefault="00C158FC" w:rsidP="00DD1557">
                            <w:pPr>
                              <w:spacing w:before="80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Jan  2004 – Feb 2008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5969E6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UNIVERSITÄT DÜSSELDORF</w:t>
                            </w:r>
                          </w:p>
                          <w:p w:rsidR="00C158FC" w:rsidRPr="001226BF" w:rsidRDefault="00C158FC" w:rsidP="001226BF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tempus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id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DD1557">
                        <w:trPr>
                          <w:trHeight w:val="1549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5969E6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REALSCHULE</w:t>
                            </w:r>
                          </w:p>
                          <w:p w:rsidR="00C158FC" w:rsidRPr="00C3520E" w:rsidRDefault="00C158FC" w:rsidP="00DD1557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Feb</w:t>
                            </w: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 2000 – Jan 2004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5969E6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MUSTERREALSCHULE LEVERKUSEN</w:t>
                            </w:r>
                          </w:p>
                          <w:p w:rsidR="00C158FC" w:rsidRPr="001226BF" w:rsidRDefault="00C158FC" w:rsidP="001226BF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tempus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id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c>
                      </w:tr>
                      <w:tr w:rsidR="00C158FC" w:rsidTr="00DD1557">
                        <w:tblPrEx>
                          <w:tblBorders>
                            <w:top w:val="single" w:sz="4" w:space="0" w:color="000000" w:themeColor="text1"/>
                            <w:left w:val="single" w:sz="4" w:space="0" w:color="000000" w:themeColor="text1"/>
                            <w:bottom w:val="single" w:sz="4" w:space="0" w:color="000000" w:themeColor="text1"/>
                            <w:right w:val="single" w:sz="4" w:space="0" w:color="000000" w:themeColor="text1"/>
                            <w:insideH w:val="single" w:sz="4" w:space="0" w:color="000000" w:themeColor="text1"/>
                            <w:insideV w:val="single" w:sz="4" w:space="0" w:color="000000" w:themeColor="text1"/>
                          </w:tblBorders>
                        </w:tblPrEx>
                        <w:trPr>
                          <w:trHeight w:val="1409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58FC" w:rsidRPr="000A680F" w:rsidRDefault="00C158FC" w:rsidP="00DD1557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A680F"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GRUNDSCHULE</w:t>
                            </w:r>
                          </w:p>
                          <w:p w:rsidR="00C158FC" w:rsidRPr="00C3520E" w:rsidRDefault="00C158FC" w:rsidP="00DD1557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Jan  1996 – Jan 2000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58FC" w:rsidRPr="000A680F" w:rsidRDefault="00C158FC" w:rsidP="00DD1557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MUSTER</w:t>
                            </w:r>
                            <w:r w:rsidRPr="000A680F"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GRUNDSCHULE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 xml:space="preserve"> LEVERKUSEN</w:t>
                            </w:r>
                          </w:p>
                          <w:p w:rsidR="00C158FC" w:rsidRDefault="00C158FC" w:rsidP="000A680F">
                            <w:pPr>
                              <w:spacing w:before="60" w:line="300" w:lineRule="auto"/>
                              <w:jc w:val="both"/>
                              <w:rPr>
                                <w:rFonts w:ascii="Myriad Pro" w:hAnsi="Myriad Pro"/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tempus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id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ut,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Integer </w:t>
                            </w:r>
                            <w:proofErr w:type="spellStart"/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ornare</w:t>
                            </w:r>
                            <w:proofErr w:type="spellEnd"/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C158FC" w:rsidRPr="00041591" w:rsidRDefault="00C158FC" w:rsidP="00C158FC">
                      <w:pPr>
                        <w:rPr>
                          <w:rFonts w:ascii="Myriad Pro" w:hAnsi="Myriad 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58FC" w:rsidRPr="0019783B">
        <w:rPr>
          <w:rFonts w:ascii="Myriad Pro" w:hAnsi="Myriad Pro"/>
        </w:rPr>
        <w:br w:type="page"/>
      </w:r>
    </w:p>
    <w:p w:rsidR="00C158FC" w:rsidRDefault="006445A4" w:rsidP="00C158FC">
      <w:pPr>
        <w:spacing w:after="160" w:line="259" w:lineRule="auto"/>
        <w:rPr>
          <w:rFonts w:ascii="Myriad Pro" w:hAnsi="Myriad Pro"/>
        </w:rPr>
      </w:pPr>
      <w:bookmarkStart w:id="0" w:name="_GoBack"/>
      <w:bookmarkEnd w:id="0"/>
      <w:r>
        <w:rPr>
          <w:rFonts w:ascii="Myriad Pro" w:hAnsi="Myriad Pro"/>
          <w:noProof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-899796</wp:posOffset>
                </wp:positionV>
                <wp:extent cx="2519518" cy="2466753"/>
                <wp:effectExtent l="0" t="0" r="0" b="0"/>
                <wp:wrapNone/>
                <wp:docPr id="10" name="Rechtwinkliges Drei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19518" cy="2466753"/>
                        </a:xfrm>
                        <a:prstGeom prst="rt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5EE37" id="Rechtwinkliges Dreieck 10" o:spid="_x0000_s1026" type="#_x0000_t6" style="position:absolute;margin-left:147.2pt;margin-top:-70.85pt;width:198.4pt;height:194.25pt;flip:x y;z-index:2516817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" fillcolor="#a8d08d [1945]" stroked="f" strokeweight="1pt">
                <w10:wrap anchorx="page"/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714A03" wp14:editId="7431537E">
                <wp:simplePos x="0" y="0"/>
                <wp:positionH relativeFrom="column">
                  <wp:posOffset>-144071</wp:posOffset>
                </wp:positionH>
                <wp:positionV relativeFrom="paragraph">
                  <wp:posOffset>-37819</wp:posOffset>
                </wp:positionV>
                <wp:extent cx="4688958" cy="65405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8958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6445A4" w:rsidRDefault="006445A4" w:rsidP="00C158FC">
                            <w:pPr>
                              <w:rPr>
                                <w:rFonts w:ascii="Myriad Pro" w:hAnsi="Myriad Pro"/>
                                <w:color w:val="A8D08D" w:themeColor="accent6" w:themeTint="99"/>
                                <w:sz w:val="80"/>
                                <w:szCs w:val="80"/>
                                <w:lang w:val="de-DE"/>
                              </w:rPr>
                            </w:pPr>
                            <w:r w:rsidRPr="006445A4">
                              <w:rPr>
                                <w:rFonts w:ascii="Myriad Pro" w:hAnsi="Myriad Pro"/>
                                <w:color w:val="A8D08D" w:themeColor="accent6" w:themeTint="99"/>
                                <w:sz w:val="80"/>
                                <w:szCs w:val="80"/>
                                <w:lang w:val="de-DE"/>
                              </w:rPr>
                              <w:t>Vorname Nachname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14A03" id="_x0000_s1032" type="#_x0000_t202" style="position:absolute;margin-left:-11.35pt;margin-top:-3pt;width:369.2pt;height:5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cjuw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" filled="f" stroked="f">
                <v:textbox>
                  <w:txbxContent>
                    <w:p w:rsidR="00C158FC" w:rsidRPr="006445A4" w:rsidRDefault="006445A4" w:rsidP="00C158FC">
                      <w:pPr>
                        <w:rPr>
                          <w:rFonts w:ascii="Myriad Pro" w:hAnsi="Myriad Pro"/>
                          <w:color w:val="A8D08D" w:themeColor="accent6" w:themeTint="99"/>
                          <w:sz w:val="80"/>
                          <w:szCs w:val="80"/>
                          <w:lang w:val="de-DE"/>
                        </w:rPr>
                      </w:pPr>
                      <w:r w:rsidRPr="006445A4">
                        <w:rPr>
                          <w:rFonts w:ascii="Myriad Pro" w:hAnsi="Myriad Pro"/>
                          <w:color w:val="A8D08D" w:themeColor="accent6" w:themeTint="99"/>
                          <w:sz w:val="80"/>
                          <w:szCs w:val="80"/>
                          <w:lang w:val="de-DE"/>
                        </w:rPr>
                        <w:t>Vorname Nachname</w:t>
                      </w:r>
                    </w:p>
                  </w:txbxContent>
                </v:textbox>
              </v:shape>
            </w:pict>
          </mc:Fallback>
        </mc:AlternateContent>
      </w:r>
    </w:p>
    <w:p w:rsidR="00C158FC" w:rsidRPr="0019783B" w:rsidRDefault="00C158FC" w:rsidP="00C158FC">
      <w:pPr>
        <w:rPr>
          <w:rFonts w:ascii="Myriad Pro" w:hAnsi="Myriad Pro"/>
        </w:rPr>
      </w:pPr>
    </w:p>
    <w:p w:rsidR="00C158FC" w:rsidRPr="0019783B" w:rsidRDefault="00C158FC" w:rsidP="00C158FC">
      <w:pPr>
        <w:rPr>
          <w:rFonts w:ascii="Myriad Pro" w:hAnsi="Myriad Pro"/>
        </w:rPr>
      </w:pPr>
    </w:p>
    <w:p w:rsidR="00C158FC" w:rsidRDefault="006445A4" w:rsidP="00C158FC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BD7027" wp14:editId="008482AE">
                <wp:simplePos x="0" y="0"/>
                <wp:positionH relativeFrom="column">
                  <wp:posOffset>1240406</wp:posOffset>
                </wp:positionH>
                <wp:positionV relativeFrom="paragraph">
                  <wp:posOffset>5847</wp:posOffset>
                </wp:positionV>
                <wp:extent cx="2038350" cy="34417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B22753" w:rsidRDefault="00C158FC" w:rsidP="00C158F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WEITERE ANGABEN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7027" id="Textfeld 5" o:spid="_x0000_s1033" type="#_x0000_t202" style="position:absolute;margin-left:97.65pt;margin-top:.45pt;width:160.5pt;height:27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vriuwIAAMA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" filled="f" stroked="f">
                <v:textbox>
                  <w:txbxContent>
                    <w:p w:rsidR="00C158FC" w:rsidRPr="00B22753" w:rsidRDefault="00C158FC" w:rsidP="00C158FC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WEITERE ANGABEN</w:t>
                      </w:r>
                    </w:p>
                  </w:txbxContent>
                </v:textbox>
              </v:shape>
            </w:pict>
          </mc:Fallback>
        </mc:AlternateContent>
      </w:r>
    </w:p>
    <w:p w:rsidR="00C158FC" w:rsidRDefault="006445A4" w:rsidP="00C158FC">
      <w:pPr>
        <w:widowControl w:val="0"/>
        <w:autoSpaceDE w:val="0"/>
        <w:autoSpaceDN w:val="0"/>
        <w:adjustRightInd w:val="0"/>
        <w:rPr>
          <w:rFonts w:ascii="Myriad Pro" w:hAnsi="Myriad Pro" w:cs="Arial"/>
          <w:color w:val="262626"/>
          <w:lang w:val="de-DE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960002" wp14:editId="738B52C6">
                <wp:simplePos x="0" y="0"/>
                <wp:positionH relativeFrom="column">
                  <wp:posOffset>-501930</wp:posOffset>
                </wp:positionH>
                <wp:positionV relativeFrom="paragraph">
                  <wp:posOffset>332075</wp:posOffset>
                </wp:positionV>
                <wp:extent cx="5677468" cy="3164205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468" cy="31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3969"/>
                            </w:tblGrid>
                            <w:tr w:rsidR="00C158FC" w:rsidTr="00CD191C">
                              <w:trPr>
                                <w:trHeight w:val="1409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120"/>
                                    <w:rPr>
                                      <w:color w:val="F4B083" w:themeColor="accent2" w:themeTint="9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AUSLANDSAUFENTHALT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80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Feb  2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005</w:t>
                                  </w: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Sep</w:t>
                                  </w: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2005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IN ENGLAND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CD191C">
                              <w:trPr>
                                <w:trHeight w:val="1270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Apr  2008 – Jan 2012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CD191C">
                              <w:trPr>
                                <w:trHeight w:val="1401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Jun  2007 – </w:t>
                                  </w:r>
                                  <w:proofErr w:type="spell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Mär</w:t>
                                  </w:r>
                                  <w:proofErr w:type="spell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2008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C158FC" w:rsidRPr="00041591" w:rsidRDefault="00C158FC" w:rsidP="00C158FC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</w:p>
                          <w:p w:rsidR="00C158FC" w:rsidRPr="00041591" w:rsidRDefault="00C158FC" w:rsidP="00C158FC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60002" id="Textfeld 6" o:spid="_x0000_s1034" type="#_x0000_t202" style="position:absolute;margin-left:-39.5pt;margin-top:26.15pt;width:447.05pt;height:24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hryug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" filled="f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3969"/>
                      </w:tblGrid>
                      <w:tr w:rsidR="00C158FC" w:rsidTr="00CD191C">
                        <w:trPr>
                          <w:trHeight w:val="1409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C158FC">
                            <w:pPr>
                              <w:spacing w:before="120"/>
                              <w:rPr>
                                <w:color w:val="F4B083" w:themeColor="accent2" w:themeTint="99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AUSLANDSAUFENTHALT</w:t>
                            </w:r>
                          </w:p>
                          <w:p w:rsidR="00C158FC" w:rsidRPr="001226BF" w:rsidRDefault="00C158FC" w:rsidP="00C158FC">
                            <w:pPr>
                              <w:spacing w:before="80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Feb  2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005</w:t>
                            </w: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Sep</w:t>
                            </w: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2005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C158FC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IN ENGLAND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CD191C">
                        <w:trPr>
                          <w:trHeight w:val="1270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Apr  2008 – Jan 2012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CD191C">
                        <w:trPr>
                          <w:trHeight w:val="1401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Jun  2007 – </w:t>
                            </w:r>
                            <w:proofErr w:type="spell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Mär</w:t>
                            </w:r>
                            <w:proofErr w:type="spell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2008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C158FC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C158FC" w:rsidRPr="00041591" w:rsidRDefault="00C158FC" w:rsidP="00C158FC">
                      <w:pPr>
                        <w:rPr>
                          <w:rFonts w:ascii="Myriad Pro" w:hAnsi="Myriad Pro"/>
                          <w:sz w:val="20"/>
                          <w:szCs w:val="20"/>
                        </w:rPr>
                      </w:pPr>
                    </w:p>
                    <w:p w:rsidR="00C158FC" w:rsidRPr="00041591" w:rsidRDefault="00C158FC" w:rsidP="00C158FC">
                      <w:pPr>
                        <w:rPr>
                          <w:rFonts w:ascii="Myriad Pro" w:hAnsi="Myriad 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58FC" w:rsidRPr="00B0727D" w:rsidRDefault="00C158FC" w:rsidP="00C158FC">
      <w:pPr>
        <w:spacing w:after="160" w:line="259" w:lineRule="auto"/>
        <w:rPr>
          <w:rFonts w:ascii="Myriad Pro" w:hAnsi="Myriad Pro" w:cs="Arial"/>
          <w:color w:val="262626"/>
          <w:lang w:val="de-DE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943A56" wp14:editId="568EE482">
                <wp:simplePos x="0" y="0"/>
                <wp:positionH relativeFrom="column">
                  <wp:posOffset>587811</wp:posOffset>
                </wp:positionH>
                <wp:positionV relativeFrom="paragraph">
                  <wp:posOffset>3772905</wp:posOffset>
                </wp:positionV>
                <wp:extent cx="1378424" cy="805218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8424" cy="8052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8FC" w:rsidRDefault="00C158FC" w:rsidP="00C158FC">
                            <w:pPr>
                              <w:rPr>
                                <w:rFonts w:ascii="Vladimir Script" w:hAnsi="Vladimir Script"/>
                                <w:lang w:val="de-DE"/>
                              </w:rPr>
                            </w:pPr>
                            <w:r w:rsidRPr="00E73FCE">
                              <w:rPr>
                                <w:rFonts w:ascii="Vladimir Script" w:hAnsi="Vladimir Script"/>
                                <w:lang w:val="de-DE"/>
                              </w:rPr>
                              <w:t>Unterschrift</w:t>
                            </w:r>
                          </w:p>
                          <w:p w:rsidR="00C158FC" w:rsidRPr="00E73FCE" w:rsidRDefault="006445A4" w:rsidP="00C158F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Vorname Nachname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43A56" id="Textfeld 13" o:spid="_x0000_s1035" type="#_x0000_t202" style="position:absolute;margin-left:46.3pt;margin-top:297.1pt;width:108.55pt;height:6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" filled="f" stroked="f" strokeweight=".5pt">
                <v:textbox>
                  <w:txbxContent>
                    <w:p w:rsidR="00C158FC" w:rsidRDefault="00C158FC" w:rsidP="00C158FC">
                      <w:pPr>
                        <w:rPr>
                          <w:rFonts w:ascii="Vladimir Script" w:hAnsi="Vladimir Script"/>
                          <w:lang w:val="de-DE"/>
                        </w:rPr>
                      </w:pPr>
                      <w:r w:rsidRPr="00E73FCE">
                        <w:rPr>
                          <w:rFonts w:ascii="Vladimir Script" w:hAnsi="Vladimir Script"/>
                          <w:lang w:val="de-DE"/>
                        </w:rPr>
                        <w:t>Unterschrift</w:t>
                      </w:r>
                    </w:p>
                    <w:p w:rsidR="00C158FC" w:rsidRPr="00E73FCE" w:rsidRDefault="006445A4" w:rsidP="00C158F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Vorname Nachname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0F18FD" wp14:editId="583E771A">
                <wp:simplePos x="0" y="0"/>
                <wp:positionH relativeFrom="column">
                  <wp:posOffset>518965</wp:posOffset>
                </wp:positionH>
                <wp:positionV relativeFrom="paragraph">
                  <wp:posOffset>3772506</wp:posOffset>
                </wp:positionV>
                <wp:extent cx="1705970" cy="510521"/>
                <wp:effectExtent l="0" t="0" r="0" b="444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970" cy="5105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C158FC" w:rsidRDefault="00C158FC" w:rsidP="00C158FC">
                            <w:pPr>
                              <w:rPr>
                                <w:b/>
                                <w:color w:val="000000" w:themeColor="text1"/>
                                <w:sz w:val="56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F18FD" id="Textfeld 8" o:spid="_x0000_s1036" type="#_x0000_t202" style="position:absolute;margin-left:40.85pt;margin-top:297.05pt;width:134.35pt;height:4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" filled="f" stroked="f">
                <v:textbox>
                  <w:txbxContent>
                    <w:p w:rsidR="00C158FC" w:rsidRPr="00C158FC" w:rsidRDefault="00C158FC" w:rsidP="00C158FC">
                      <w:pPr>
                        <w:rPr>
                          <w:b/>
                          <w:color w:val="000000" w:themeColor="text1"/>
                          <w:sz w:val="56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83B">
        <w:rPr>
          <w:rFonts w:ascii="Myriad Pro" w:hAnsi="Myriad Pro"/>
        </w:rPr>
        <w:br w:type="page"/>
      </w:r>
    </w:p>
    <w:p w:rsidR="008B1B60" w:rsidRDefault="008B1B60"/>
    <w:sectPr w:rsidR="008B1B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C66"/>
    <w:rsid w:val="006445A4"/>
    <w:rsid w:val="008B1B60"/>
    <w:rsid w:val="00C158FC"/>
    <w:rsid w:val="00F2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5BB43"/>
  <w15:chartTrackingRefBased/>
  <w15:docId w15:val="{C541B917-E54A-41A5-99CA-60567F62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158FC"/>
    <w:pPr>
      <w:spacing w:after="200" w:line="276" w:lineRule="auto"/>
    </w:pPr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58FC"/>
    <w:pPr>
      <w:spacing w:after="0" w:line="240" w:lineRule="auto"/>
    </w:pPr>
    <w:rPr>
      <w:lang w:val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</Words>
  <Characters>25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Vitalij</dc:creator>
  <cp:keywords/>
  <dc:description/>
  <cp:lastModifiedBy>Vitalij</cp:lastModifiedBy>
  <cp:revision>3</cp:revision>
  <dcterms:created xsi:type="dcterms:W3CDTF">2017-11-11T17:59:00Z</dcterms:created>
  <dcterms:modified xsi:type="dcterms:W3CDTF">2018-04-11T23:55:00Z</dcterms:modified>
</cp:coreProperties>
</file>