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58FC" w:rsidRDefault="00C158FC" w:rsidP="00C158FC">
      <w:pPr>
        <w:spacing w:after="160" w:line="259" w:lineRule="auto"/>
        <w:rPr>
          <w:rFonts w:ascii="Myriad Pro" w:hAnsi="Myriad Pro"/>
        </w:rPr>
      </w:pPr>
      <w:r w:rsidRPr="00B22753">
        <w:rPr>
          <w:rFonts w:ascii="Myriad Pro" w:hAnsi="Myriad Pro"/>
          <w:noProof/>
        </w:rPr>
        <mc:AlternateContent>
          <mc:Choice Requires="wps">
            <w:drawing>
              <wp:anchor distT="45720" distB="45720" distL="114300" distR="114300" simplePos="0" relativeHeight="251667456" behindDoc="0" locked="0" layoutInCell="1" allowOverlap="1" wp14:anchorId="620BF984" wp14:editId="0070336B">
                <wp:simplePos x="0" y="0"/>
                <wp:positionH relativeFrom="column">
                  <wp:posOffset>4312920</wp:posOffset>
                </wp:positionH>
                <wp:positionV relativeFrom="paragraph">
                  <wp:posOffset>-176255</wp:posOffset>
                </wp:positionV>
                <wp:extent cx="2128520" cy="1404620"/>
                <wp:effectExtent l="0" t="0" r="5080" b="8255"/>
                <wp:wrapNone/>
                <wp:docPr id="2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85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58FC" w:rsidRPr="005C7C5B" w:rsidRDefault="00C158FC" w:rsidP="00C158FC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40"/>
                                <w:lang w:val="de-DE"/>
                              </w:rPr>
                            </w:pPr>
                            <w:r w:rsidRPr="005C7C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40"/>
                                <w:lang w:val="de-DE"/>
                              </w:rPr>
                              <w:t>LEBENSLAUF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620BF984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39.6pt;margin-top:-13.9pt;width:167.6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" stroked="f">
                <v:textbox style="mso-fit-shape-to-text:t">
                  <w:txbxContent>
                    <w:p w:rsidR="00C158FC" w:rsidRPr="005C7C5B" w:rsidRDefault="00C158FC" w:rsidP="00C158FC">
                      <w:pPr>
                        <w:rPr>
                          <w:rFonts w:ascii="Arial" w:hAnsi="Arial" w:cs="Arial"/>
                          <w:b/>
                          <w:color w:val="000000" w:themeColor="text1"/>
                          <w:sz w:val="40"/>
                          <w:lang w:val="de-DE"/>
                        </w:rPr>
                      </w:pPr>
                      <w:r w:rsidRPr="005C7C5B">
                        <w:rPr>
                          <w:rFonts w:ascii="Arial" w:hAnsi="Arial" w:cs="Arial"/>
                          <w:b/>
                          <w:color w:val="000000" w:themeColor="text1"/>
                          <w:sz w:val="40"/>
                          <w:lang w:val="de-DE"/>
                        </w:rPr>
                        <w:t>LEBENSLAUF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yriad Pro" w:hAnsi="Myriad Pro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B714A03" wp14:editId="7431537E">
                <wp:simplePos x="0" y="0"/>
                <wp:positionH relativeFrom="column">
                  <wp:posOffset>-763317</wp:posOffset>
                </wp:positionH>
                <wp:positionV relativeFrom="paragraph">
                  <wp:posOffset>-340237</wp:posOffset>
                </wp:positionV>
                <wp:extent cx="3111689" cy="654050"/>
                <wp:effectExtent l="0" t="0" r="0" b="0"/>
                <wp:wrapNone/>
                <wp:docPr id="69" name="Textfeld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1689" cy="654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58FC" w:rsidRPr="00A5701A" w:rsidRDefault="00C158FC" w:rsidP="00C158FC">
                            <w:pPr>
                              <w:rPr>
                                <w:rFonts w:ascii="Myriad Pro" w:hAnsi="Myriad Pro"/>
                                <w:sz w:val="80"/>
                                <w:szCs w:val="80"/>
                              </w:rPr>
                            </w:pPr>
                            <w:r w:rsidRPr="005E45A6">
                              <w:rPr>
                                <w:rFonts w:ascii="Myriad Pro" w:hAnsi="Myriad Pro"/>
                                <w:color w:val="808080" w:themeColor="background1" w:themeShade="80"/>
                                <w:sz w:val="80"/>
                                <w:szCs w:val="80"/>
                              </w:rPr>
                              <w:t>Max</w:t>
                            </w:r>
                            <w:r w:rsidRPr="00A5701A">
                              <w:rPr>
                                <w:rFonts w:ascii="Myriad Pro" w:hAnsi="Myriad Pro"/>
                                <w:sz w:val="80"/>
                                <w:szCs w:val="8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Myriad Pro" w:hAnsi="Myriad Pro"/>
                                <w:color w:val="171618"/>
                                <w:sz w:val="80"/>
                                <w:szCs w:val="80"/>
                              </w:rPr>
                              <w:t>Muster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714A03" id="Textfeld 69" o:spid="_x0000_s1027" type="#_x0000_t202" style="position:absolute;margin-left:-60.1pt;margin-top:-26.8pt;width:245pt;height:51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" filled="f" stroked="f">
                <v:textbox>
                  <w:txbxContent>
                    <w:p w:rsidR="00C158FC" w:rsidRPr="00A5701A" w:rsidRDefault="00C158FC" w:rsidP="00C158FC">
                      <w:pPr>
                        <w:rPr>
                          <w:rFonts w:ascii="Myriad Pro" w:hAnsi="Myriad Pro"/>
                          <w:sz w:val="80"/>
                          <w:szCs w:val="80"/>
                        </w:rPr>
                      </w:pPr>
                      <w:r w:rsidRPr="005E45A6">
                        <w:rPr>
                          <w:rFonts w:ascii="Myriad Pro" w:hAnsi="Myriad Pro"/>
                          <w:color w:val="808080" w:themeColor="background1" w:themeShade="80"/>
                          <w:sz w:val="80"/>
                          <w:szCs w:val="80"/>
                        </w:rPr>
                        <w:t>Max</w:t>
                      </w:r>
                      <w:r w:rsidRPr="00A5701A">
                        <w:rPr>
                          <w:rFonts w:ascii="Myriad Pro" w:hAnsi="Myriad Pro"/>
                          <w:sz w:val="80"/>
                          <w:szCs w:val="8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Myriad Pro" w:hAnsi="Myriad Pro"/>
                          <w:color w:val="171618"/>
                          <w:sz w:val="80"/>
                          <w:szCs w:val="80"/>
                        </w:rPr>
                        <w:t>Muster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Myriad Pro" w:hAnsi="Myriad Pro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5CFEA3" wp14:editId="41A1826A">
                <wp:simplePos x="0" y="0"/>
                <wp:positionH relativeFrom="column">
                  <wp:posOffset>-1049475</wp:posOffset>
                </wp:positionH>
                <wp:positionV relativeFrom="paragraph">
                  <wp:posOffset>-1064023</wp:posOffset>
                </wp:positionV>
                <wp:extent cx="8175009" cy="476496"/>
                <wp:effectExtent l="0" t="0" r="0" b="0"/>
                <wp:wrapNone/>
                <wp:docPr id="68" name="Rechteck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75009" cy="476496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tint val="95000"/>
                            <a:satMod val="170000"/>
                          </a:sysClr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5242B80" id="Rechteck 68" o:spid="_x0000_s1026" style="position:absolute;margin-left:-82.65pt;margin-top:-83.8pt;width:643.7pt;height:3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" fillcolor="#3f3f3f" stroked="f"/>
            </w:pict>
          </mc:Fallback>
        </mc:AlternateContent>
      </w:r>
    </w:p>
    <w:p w:rsidR="00C158FC" w:rsidRPr="0019783B" w:rsidRDefault="00C158FC" w:rsidP="00C158FC">
      <w:pPr>
        <w:rPr>
          <w:rFonts w:ascii="Myriad Pro" w:hAnsi="Myriad Pro"/>
        </w:rPr>
      </w:pPr>
      <w:r>
        <w:rPr>
          <w:rFonts w:ascii="Myriad Pro" w:hAnsi="Myriad Pro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14F61F" wp14:editId="7B32E663">
                <wp:simplePos x="0" y="0"/>
                <wp:positionH relativeFrom="column">
                  <wp:posOffset>-676455</wp:posOffset>
                </wp:positionH>
                <wp:positionV relativeFrom="paragraph">
                  <wp:posOffset>179942</wp:posOffset>
                </wp:positionV>
                <wp:extent cx="2055495" cy="400050"/>
                <wp:effectExtent l="0" t="0" r="0" b="0"/>
                <wp:wrapNone/>
                <wp:docPr id="67" name="Textfeld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549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58FC" w:rsidRPr="00AC34A2" w:rsidRDefault="00C158FC" w:rsidP="00C158FC">
                            <w:pPr>
                              <w:jc w:val="right"/>
                              <w:rPr>
                                <w:rFonts w:ascii="Myriad Pro" w:hAnsi="Myriad Pro"/>
                                <w:color w:val="A6A6A6" w:themeColor="background1" w:themeShade="A6"/>
                                <w:sz w:val="34"/>
                                <w:szCs w:val="34"/>
                                <w:lang w:val="de-DE"/>
                              </w:rPr>
                            </w:pPr>
                            <w:r w:rsidRPr="00AC34A2">
                              <w:rPr>
                                <w:rFonts w:ascii="Myriad Pro" w:hAnsi="Myriad Pro"/>
                                <w:color w:val="A6A6A6" w:themeColor="background1" w:themeShade="A6"/>
                                <w:sz w:val="34"/>
                                <w:szCs w:val="34"/>
                                <w:lang w:val="de-DE"/>
                              </w:rPr>
                              <w:t>Speditionskaufmann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14F61F" id="Textfeld 67" o:spid="_x0000_s1028" type="#_x0000_t202" style="position:absolute;margin-left:-53.25pt;margin-top:14.15pt;width:161.85pt;height:31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" filled="f" stroked="f">
                <v:textbox>
                  <w:txbxContent>
                    <w:p w:rsidR="00C158FC" w:rsidRPr="00AC34A2" w:rsidRDefault="00C158FC" w:rsidP="00C158FC">
                      <w:pPr>
                        <w:jc w:val="right"/>
                        <w:rPr>
                          <w:rFonts w:ascii="Myriad Pro" w:hAnsi="Myriad Pro"/>
                          <w:color w:val="A6A6A6" w:themeColor="background1" w:themeShade="A6"/>
                          <w:sz w:val="34"/>
                          <w:szCs w:val="34"/>
                          <w:lang w:val="de-DE"/>
                        </w:rPr>
                      </w:pPr>
                      <w:r w:rsidRPr="00AC34A2">
                        <w:rPr>
                          <w:rFonts w:ascii="Myriad Pro" w:hAnsi="Myriad Pro"/>
                          <w:color w:val="A6A6A6" w:themeColor="background1" w:themeShade="A6"/>
                          <w:sz w:val="34"/>
                          <w:szCs w:val="34"/>
                          <w:lang w:val="de-DE"/>
                        </w:rPr>
                        <w:t>Speditionskaufmann</w:t>
                      </w:r>
                    </w:p>
                  </w:txbxContent>
                </v:textbox>
              </v:shape>
            </w:pict>
          </mc:Fallback>
        </mc:AlternateContent>
      </w:r>
    </w:p>
    <w:p w:rsidR="00C158FC" w:rsidRPr="0019783B" w:rsidRDefault="00C158FC" w:rsidP="00C158FC">
      <w:pPr>
        <w:rPr>
          <w:rFonts w:ascii="Myriad Pro" w:hAnsi="Myriad Pro"/>
        </w:rPr>
      </w:pPr>
      <w:r>
        <w:rPr>
          <w:rFonts w:ascii="Myriad Pro" w:hAnsi="Myriad Pro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ABD7027" wp14:editId="008482AE">
                <wp:simplePos x="0" y="0"/>
                <wp:positionH relativeFrom="column">
                  <wp:posOffset>1963420</wp:posOffset>
                </wp:positionH>
                <wp:positionV relativeFrom="paragraph">
                  <wp:posOffset>254000</wp:posOffset>
                </wp:positionV>
                <wp:extent cx="2038350" cy="344170"/>
                <wp:effectExtent l="0" t="0" r="0" b="0"/>
                <wp:wrapNone/>
                <wp:docPr id="78" name="Textfeld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8350" cy="344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58FC" w:rsidRPr="00B22753" w:rsidRDefault="00C158FC" w:rsidP="00C158FC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22753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BERUFSERFAHRUNG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BD7027" id="Textfeld 78" o:spid="_x0000_s1029" type="#_x0000_t202" style="position:absolute;margin-left:154.6pt;margin-top:20pt;width:160.5pt;height:27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" filled="f" stroked="f">
                <v:textbox>
                  <w:txbxContent>
                    <w:p w:rsidR="00C158FC" w:rsidRPr="00B22753" w:rsidRDefault="00C158FC" w:rsidP="00C158FC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</w:pPr>
                      <w:r w:rsidRPr="00B22753">
                        <w:rPr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BERUFSERFAHRUNG</w:t>
                      </w:r>
                    </w:p>
                  </w:txbxContent>
                </v:textbox>
              </v:shape>
            </w:pict>
          </mc:Fallback>
        </mc:AlternateContent>
      </w:r>
    </w:p>
    <w:p w:rsidR="00C158FC" w:rsidRDefault="00C158FC" w:rsidP="00C158FC"/>
    <w:p w:rsidR="00C158FC" w:rsidRDefault="00C158FC" w:rsidP="00C158FC">
      <w:pPr>
        <w:widowControl w:val="0"/>
        <w:autoSpaceDE w:val="0"/>
        <w:autoSpaceDN w:val="0"/>
        <w:adjustRightInd w:val="0"/>
        <w:rPr>
          <w:rFonts w:ascii="Myriad Pro" w:hAnsi="Myriad Pro" w:cs="Arial"/>
          <w:color w:val="262626"/>
          <w:lang w:val="de-DE"/>
        </w:rPr>
      </w:pPr>
      <w:r>
        <w:rPr>
          <w:rFonts w:ascii="Myriad Pro" w:hAnsi="Myriad Pro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6960002" wp14:editId="738B52C6">
                <wp:simplePos x="0" y="0"/>
                <wp:positionH relativeFrom="column">
                  <wp:posOffset>518795</wp:posOffset>
                </wp:positionH>
                <wp:positionV relativeFrom="paragraph">
                  <wp:posOffset>247423</wp:posOffset>
                </wp:positionV>
                <wp:extent cx="5677468" cy="3164205"/>
                <wp:effectExtent l="0" t="0" r="0" b="0"/>
                <wp:wrapNone/>
                <wp:docPr id="79" name="Textfeld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7468" cy="3164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518"/>
                              <w:gridCol w:w="3969"/>
                            </w:tblGrid>
                            <w:tr w:rsidR="00C158FC" w:rsidTr="007C66D5">
                              <w:trPr>
                                <w:trHeight w:val="1409"/>
                              </w:trPr>
                              <w:tc>
                                <w:tcPr>
                                  <w:tcW w:w="2518" w:type="dxa"/>
                                </w:tcPr>
                                <w:p w:rsidR="00C158FC" w:rsidRPr="001226BF" w:rsidRDefault="00C158FC" w:rsidP="00915413">
                                  <w:pPr>
                                    <w:spacing w:before="120"/>
                                    <w:rPr>
                                      <w:color w:val="F4B083" w:themeColor="accent2" w:themeTint="99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TÄTIGKEIT</w:t>
                                  </w:r>
                                </w:p>
                                <w:p w:rsidR="00C158FC" w:rsidRPr="001226BF" w:rsidRDefault="00C158FC" w:rsidP="009F608E">
                                  <w:pPr>
                                    <w:spacing w:before="80"/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3520E"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  <w:lang w:val="en-US"/>
                                    </w:rPr>
                                    <w:t xml:space="preserve">Feb  2012 – </w:t>
                                  </w:r>
                                  <w:proofErr w:type="spellStart"/>
                                  <w:r w:rsidRPr="00C3520E"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  <w:lang w:val="en-US"/>
                                    </w:rPr>
                                    <w:t>Mär</w:t>
                                  </w:r>
                                  <w:proofErr w:type="spellEnd"/>
                                  <w:r w:rsidRPr="00C3520E"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  <w:lang w:val="en-US"/>
                                    </w:rPr>
                                    <w:t xml:space="preserve">  2016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</w:tcPr>
                                <w:p w:rsidR="00C158FC" w:rsidRPr="001226BF" w:rsidRDefault="00C158FC" w:rsidP="005969E6">
                                  <w:pPr>
                                    <w:spacing w:before="120"/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UNTERNEHMEN</w:t>
                                  </w:r>
                                </w:p>
                                <w:p w:rsidR="00C158FC" w:rsidRPr="001226BF" w:rsidRDefault="00C158FC" w:rsidP="00EB0FAC">
                                  <w:pPr>
                                    <w:spacing w:before="60" w:line="300" w:lineRule="auto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Lorem ipsum dolor sit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amet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consectetur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adipiscing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elit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Nulla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lorem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lectus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fringilla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br/>
                                    <w:t xml:space="preserve">ut,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molestie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ac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nibh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Integer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ornare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C158FC" w:rsidTr="007C66D5">
                              <w:trPr>
                                <w:trHeight w:val="1270"/>
                              </w:trPr>
                              <w:tc>
                                <w:tcPr>
                                  <w:tcW w:w="2518" w:type="dxa"/>
                                </w:tcPr>
                                <w:p w:rsidR="00C158FC" w:rsidRPr="001226BF" w:rsidRDefault="00C158FC" w:rsidP="007C66D5">
                                  <w:pPr>
                                    <w:spacing w:before="60"/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TÄTIGKEIT</w:t>
                                  </w:r>
                                </w:p>
                                <w:p w:rsidR="00C158FC" w:rsidRPr="001226BF" w:rsidRDefault="00C158FC" w:rsidP="009F608E">
                                  <w:pPr>
                                    <w:spacing w:before="60"/>
                                    <w:rPr>
                                      <w:color w:val="D874A6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3520E"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  <w:lang w:val="en-US"/>
                                    </w:rPr>
                                    <w:t>Apr  2008 – Jan 2012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</w:tcPr>
                                <w:p w:rsidR="00C158FC" w:rsidRPr="001226BF" w:rsidRDefault="00C158FC" w:rsidP="005969E6">
                                  <w:pPr>
                                    <w:spacing w:before="60"/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UNTERNEHMEN</w:t>
                                  </w:r>
                                </w:p>
                                <w:p w:rsidR="00C158FC" w:rsidRPr="001226BF" w:rsidRDefault="00C158FC" w:rsidP="00EB0FAC">
                                  <w:pPr>
                                    <w:spacing w:before="60" w:line="300" w:lineRule="auto"/>
                                    <w:jc w:val="both"/>
                                    <w:rPr>
                                      <w:color w:val="D874A6"/>
                                      <w:sz w:val="20"/>
                                      <w:szCs w:val="20"/>
                                    </w:rPr>
                                  </w:pPr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Lorem ipsum dolor sit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amet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consectetur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adipiscing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elit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Nulla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lorem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lectus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fringilla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br/>
                                    <w:t xml:space="preserve">ut,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molestie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ac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nibh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Integer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ornare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C158FC" w:rsidTr="007C66D5">
                              <w:trPr>
                                <w:trHeight w:val="1401"/>
                              </w:trPr>
                              <w:tc>
                                <w:tcPr>
                                  <w:tcW w:w="2518" w:type="dxa"/>
                                </w:tcPr>
                                <w:p w:rsidR="00C158FC" w:rsidRPr="001226BF" w:rsidRDefault="00C158FC" w:rsidP="007C66D5">
                                  <w:pPr>
                                    <w:spacing w:before="60"/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TÄTIGKEIT</w:t>
                                  </w:r>
                                </w:p>
                                <w:p w:rsidR="00C158FC" w:rsidRPr="001226BF" w:rsidRDefault="00C158FC" w:rsidP="00DD1557">
                                  <w:pPr>
                                    <w:spacing w:before="60"/>
                                    <w:rPr>
                                      <w:color w:val="D874A6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3520E"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  <w:lang w:val="en-US"/>
                                    </w:rPr>
                                    <w:t xml:space="preserve">Jun  2007 – </w:t>
                                  </w:r>
                                  <w:proofErr w:type="spellStart"/>
                                  <w:r w:rsidRPr="00C3520E"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  <w:lang w:val="en-US"/>
                                    </w:rPr>
                                    <w:t>Mär</w:t>
                                  </w:r>
                                  <w:proofErr w:type="spellEnd"/>
                                  <w:r w:rsidRPr="00C3520E"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  <w:lang w:val="en-US"/>
                                    </w:rPr>
                                    <w:t xml:space="preserve"> 2008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</w:tcPr>
                                <w:p w:rsidR="00C158FC" w:rsidRPr="001226BF" w:rsidRDefault="00C158FC" w:rsidP="007C66D5">
                                  <w:pPr>
                                    <w:spacing w:before="120"/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UNTERNEHMEN</w:t>
                                  </w:r>
                                </w:p>
                                <w:p w:rsidR="00C158FC" w:rsidRPr="001226BF" w:rsidRDefault="00C158FC" w:rsidP="00EB0FAC">
                                  <w:pPr>
                                    <w:spacing w:before="60" w:line="300" w:lineRule="auto"/>
                                    <w:jc w:val="both"/>
                                    <w:rPr>
                                      <w:color w:val="D874A6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Lorem ipsum dolor sit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amet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consectetur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adipiscing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elit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Nulla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lorem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lectus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fringilla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br/>
                                    <w:t xml:space="preserve">ut,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molestie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ac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nibh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Integer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ornare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 w:rsidR="00C158FC" w:rsidRPr="00041591" w:rsidRDefault="00C158FC" w:rsidP="00C158FC">
                            <w:pPr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60002" id="Textfeld 79" o:spid="_x0000_s1030" type="#_x0000_t202" style="position:absolute;margin-left:40.85pt;margin-top:19.5pt;width:447.05pt;height:249.1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aKBvAIAAMM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" filled="f" stroked="f">
                <v:textbox>
                  <w:txbxContent>
                    <w:tbl>
                      <w:tblPr>
                        <w:tblStyle w:val="Tabellenras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518"/>
                        <w:gridCol w:w="3969"/>
                      </w:tblGrid>
                      <w:tr w:rsidR="00C158FC" w:rsidTr="007C66D5">
                        <w:trPr>
                          <w:trHeight w:val="1409"/>
                        </w:trPr>
                        <w:tc>
                          <w:tcPr>
                            <w:tcW w:w="2518" w:type="dxa"/>
                          </w:tcPr>
                          <w:p w:rsidR="00C158FC" w:rsidRPr="001226BF" w:rsidRDefault="00C158FC" w:rsidP="00915413">
                            <w:pPr>
                              <w:spacing w:before="120"/>
                              <w:rPr>
                                <w:color w:val="F4B083" w:themeColor="accent2" w:themeTint="99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TÄTIGKEIT</w:t>
                            </w:r>
                          </w:p>
                          <w:p w:rsidR="00C158FC" w:rsidRPr="001226BF" w:rsidRDefault="00C158FC" w:rsidP="009F608E">
                            <w:pPr>
                              <w:spacing w:before="80"/>
                              <w:rPr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3520E">
                              <w:rPr>
                                <w:i/>
                                <w:iCs/>
                                <w:sz w:val="20"/>
                                <w:szCs w:val="18"/>
                                <w:lang w:val="en-US"/>
                              </w:rPr>
                              <w:t xml:space="preserve">Feb  2012 – </w:t>
                            </w:r>
                            <w:proofErr w:type="spellStart"/>
                            <w:r w:rsidRPr="00C3520E">
                              <w:rPr>
                                <w:i/>
                                <w:iCs/>
                                <w:sz w:val="20"/>
                                <w:szCs w:val="18"/>
                                <w:lang w:val="en-US"/>
                              </w:rPr>
                              <w:t>Mär</w:t>
                            </w:r>
                            <w:proofErr w:type="spellEnd"/>
                            <w:r w:rsidRPr="00C3520E">
                              <w:rPr>
                                <w:i/>
                                <w:iCs/>
                                <w:sz w:val="20"/>
                                <w:szCs w:val="18"/>
                                <w:lang w:val="en-US"/>
                              </w:rPr>
                              <w:t xml:space="preserve">  2016</w:t>
                            </w:r>
                          </w:p>
                        </w:tc>
                        <w:tc>
                          <w:tcPr>
                            <w:tcW w:w="3969" w:type="dxa"/>
                          </w:tcPr>
                          <w:p w:rsidR="00C158FC" w:rsidRPr="001226BF" w:rsidRDefault="00C158FC" w:rsidP="005969E6">
                            <w:pPr>
                              <w:spacing w:before="120"/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UNTERNEHMEN</w:t>
                            </w:r>
                          </w:p>
                          <w:p w:rsidR="00C158FC" w:rsidRPr="001226BF" w:rsidRDefault="00C158FC" w:rsidP="00EB0FAC">
                            <w:pPr>
                              <w:spacing w:before="60" w:line="30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Lorem ipsum dolor sit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amet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consectetur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adipiscing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elit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Nulla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lorem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lectus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fringilla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226BF">
                              <w:rPr>
                                <w:sz w:val="20"/>
                                <w:szCs w:val="20"/>
                              </w:rPr>
                              <w:br/>
                              <w:t xml:space="preserve">ut,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molestie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ac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nibh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Integer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ornare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c>
                      </w:tr>
                      <w:tr w:rsidR="00C158FC" w:rsidTr="007C66D5">
                        <w:trPr>
                          <w:trHeight w:val="1270"/>
                        </w:trPr>
                        <w:tc>
                          <w:tcPr>
                            <w:tcW w:w="2518" w:type="dxa"/>
                          </w:tcPr>
                          <w:p w:rsidR="00C158FC" w:rsidRPr="001226BF" w:rsidRDefault="00C158FC" w:rsidP="007C66D5">
                            <w:pPr>
                              <w:spacing w:before="60"/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TÄTIGKEIT</w:t>
                            </w:r>
                          </w:p>
                          <w:p w:rsidR="00C158FC" w:rsidRPr="001226BF" w:rsidRDefault="00C158FC" w:rsidP="009F608E">
                            <w:pPr>
                              <w:spacing w:before="60"/>
                              <w:rPr>
                                <w:color w:val="D874A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3520E">
                              <w:rPr>
                                <w:i/>
                                <w:iCs/>
                                <w:sz w:val="20"/>
                                <w:szCs w:val="18"/>
                                <w:lang w:val="en-US"/>
                              </w:rPr>
                              <w:t>Apr  2008 – Jan 2012</w:t>
                            </w:r>
                          </w:p>
                        </w:tc>
                        <w:tc>
                          <w:tcPr>
                            <w:tcW w:w="3969" w:type="dxa"/>
                          </w:tcPr>
                          <w:p w:rsidR="00C158FC" w:rsidRPr="001226BF" w:rsidRDefault="00C158FC" w:rsidP="005969E6">
                            <w:pPr>
                              <w:spacing w:before="60"/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UNTERNEHMEN</w:t>
                            </w:r>
                          </w:p>
                          <w:p w:rsidR="00C158FC" w:rsidRPr="001226BF" w:rsidRDefault="00C158FC" w:rsidP="00EB0FAC">
                            <w:pPr>
                              <w:spacing w:before="60" w:line="300" w:lineRule="auto"/>
                              <w:jc w:val="both"/>
                              <w:rPr>
                                <w:color w:val="D874A6"/>
                                <w:sz w:val="20"/>
                                <w:szCs w:val="20"/>
                              </w:rPr>
                            </w:pPr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Lorem ipsum dolor sit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amet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consectetur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adipiscing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elit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Nulla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lorem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lectus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fringilla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226BF">
                              <w:rPr>
                                <w:sz w:val="20"/>
                                <w:szCs w:val="20"/>
                              </w:rPr>
                              <w:br/>
                              <w:t xml:space="preserve">ut,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molestie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ac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nibh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Integer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ornare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c>
                      </w:tr>
                      <w:tr w:rsidR="00C158FC" w:rsidTr="007C66D5">
                        <w:trPr>
                          <w:trHeight w:val="1401"/>
                        </w:trPr>
                        <w:tc>
                          <w:tcPr>
                            <w:tcW w:w="2518" w:type="dxa"/>
                          </w:tcPr>
                          <w:p w:rsidR="00C158FC" w:rsidRPr="001226BF" w:rsidRDefault="00C158FC" w:rsidP="007C66D5">
                            <w:pPr>
                              <w:spacing w:before="60"/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TÄTIGKEIT</w:t>
                            </w:r>
                          </w:p>
                          <w:p w:rsidR="00C158FC" w:rsidRPr="001226BF" w:rsidRDefault="00C158FC" w:rsidP="00DD1557">
                            <w:pPr>
                              <w:spacing w:before="60"/>
                              <w:rPr>
                                <w:color w:val="D874A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3520E">
                              <w:rPr>
                                <w:i/>
                                <w:iCs/>
                                <w:sz w:val="20"/>
                                <w:szCs w:val="18"/>
                                <w:lang w:val="en-US"/>
                              </w:rPr>
                              <w:t xml:space="preserve">Jun  2007 – </w:t>
                            </w:r>
                            <w:proofErr w:type="spellStart"/>
                            <w:r w:rsidRPr="00C3520E">
                              <w:rPr>
                                <w:i/>
                                <w:iCs/>
                                <w:sz w:val="20"/>
                                <w:szCs w:val="18"/>
                                <w:lang w:val="en-US"/>
                              </w:rPr>
                              <w:t>Mär</w:t>
                            </w:r>
                            <w:proofErr w:type="spellEnd"/>
                            <w:r w:rsidRPr="00C3520E">
                              <w:rPr>
                                <w:i/>
                                <w:iCs/>
                                <w:sz w:val="20"/>
                                <w:szCs w:val="18"/>
                                <w:lang w:val="en-US"/>
                              </w:rPr>
                              <w:t xml:space="preserve"> 2008</w:t>
                            </w:r>
                          </w:p>
                        </w:tc>
                        <w:tc>
                          <w:tcPr>
                            <w:tcW w:w="3969" w:type="dxa"/>
                          </w:tcPr>
                          <w:p w:rsidR="00C158FC" w:rsidRPr="001226BF" w:rsidRDefault="00C158FC" w:rsidP="007C66D5">
                            <w:pPr>
                              <w:spacing w:before="120"/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UNTERNEHMEN</w:t>
                            </w:r>
                          </w:p>
                          <w:p w:rsidR="00C158FC" w:rsidRPr="001226BF" w:rsidRDefault="00C158FC" w:rsidP="00EB0FAC">
                            <w:pPr>
                              <w:spacing w:before="60" w:line="300" w:lineRule="auto"/>
                              <w:jc w:val="both"/>
                              <w:rPr>
                                <w:color w:val="D874A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Lorem ipsum dolor sit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amet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consectetur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adipiscing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elit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Nulla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lorem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lectus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fringilla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226BF">
                              <w:rPr>
                                <w:sz w:val="20"/>
                                <w:szCs w:val="20"/>
                              </w:rPr>
                              <w:br/>
                              <w:t xml:space="preserve">ut,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molestie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ac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nibh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Integer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ornare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c>
                      </w:tr>
                    </w:tbl>
                    <w:p w:rsidR="00C158FC" w:rsidRPr="00041591" w:rsidRDefault="00C158FC" w:rsidP="00C158FC">
                      <w:pPr>
                        <w:rPr>
                          <w:rFonts w:ascii="Myriad Pro" w:hAnsi="Myriad Pro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158FC" w:rsidRPr="00B0727D" w:rsidRDefault="00C158FC" w:rsidP="00C158FC">
      <w:pPr>
        <w:spacing w:after="160" w:line="259" w:lineRule="auto"/>
        <w:rPr>
          <w:rFonts w:ascii="Myriad Pro" w:hAnsi="Myriad Pro" w:cs="Arial"/>
          <w:color w:val="262626"/>
          <w:lang w:val="de-DE"/>
        </w:rPr>
      </w:pPr>
      <w:r>
        <w:rPr>
          <w:rFonts w:ascii="Myriad Pro" w:hAnsi="Myriad Pro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2F359A9" wp14:editId="0CC3793F">
                <wp:simplePos x="0" y="0"/>
                <wp:positionH relativeFrom="column">
                  <wp:posOffset>519430</wp:posOffset>
                </wp:positionH>
                <wp:positionV relativeFrom="paragraph">
                  <wp:posOffset>4305092</wp:posOffset>
                </wp:positionV>
                <wp:extent cx="5754142" cy="3219450"/>
                <wp:effectExtent l="0" t="0" r="18415" b="19050"/>
                <wp:wrapNone/>
                <wp:docPr id="80" name="Textfeld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54142" cy="321945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ysClr val="window" lastClr="FFFFFF">
                              <a:lumMod val="100000"/>
                              <a:lumOff val="0"/>
                            </a:sysClr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518"/>
                              <w:gridCol w:w="3969"/>
                            </w:tblGrid>
                            <w:tr w:rsidR="00C158FC" w:rsidTr="00DD1557">
                              <w:trPr>
                                <w:trHeight w:val="1430"/>
                              </w:trPr>
                              <w:tc>
                                <w:tcPr>
                                  <w:tcW w:w="2518" w:type="dxa"/>
                                </w:tcPr>
                                <w:p w:rsidR="00C158FC" w:rsidRPr="001226BF" w:rsidRDefault="00C158FC" w:rsidP="00915413">
                                  <w:pPr>
                                    <w:spacing w:before="120"/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STUDIUM BWL</w:t>
                                  </w:r>
                                </w:p>
                                <w:p w:rsidR="00C158FC" w:rsidRPr="00C3520E" w:rsidRDefault="00C158FC" w:rsidP="00DD1557">
                                  <w:pPr>
                                    <w:spacing w:before="80"/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3520E"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  <w:lang w:val="en-US"/>
                                    </w:rPr>
                                    <w:t>Jan  2004 – Feb 2008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</w:tcPr>
                                <w:p w:rsidR="00C158FC" w:rsidRPr="001226BF" w:rsidRDefault="00C158FC" w:rsidP="005969E6">
                                  <w:pPr>
                                    <w:spacing w:before="120"/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UNIVERSITÄT DÜSSELDORF</w:t>
                                  </w:r>
                                </w:p>
                                <w:p w:rsidR="00C158FC" w:rsidRPr="001226BF" w:rsidRDefault="00C158FC" w:rsidP="001226BF">
                                  <w:pPr>
                                    <w:spacing w:before="60" w:line="300" w:lineRule="auto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Lorem ipsum dolor sit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amet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consectetur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adipiscing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elit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Nulla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lorem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lectus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tempus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id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fringilla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ut,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molestie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ac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nibh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Integer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ornare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C158FC" w:rsidTr="00DD1557">
                              <w:trPr>
                                <w:trHeight w:val="1549"/>
                              </w:trPr>
                              <w:tc>
                                <w:tcPr>
                                  <w:tcW w:w="2518" w:type="dxa"/>
                                </w:tcPr>
                                <w:p w:rsidR="00C158FC" w:rsidRPr="001226BF" w:rsidRDefault="00C158FC" w:rsidP="005969E6">
                                  <w:pPr>
                                    <w:spacing w:before="60"/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REALSCHULE</w:t>
                                  </w:r>
                                </w:p>
                                <w:p w:rsidR="00C158FC" w:rsidRPr="00C3520E" w:rsidRDefault="00C158FC" w:rsidP="00DD1557">
                                  <w:pPr>
                                    <w:spacing w:before="60"/>
                                    <w:rPr>
                                      <w:color w:val="D874A6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  <w:lang w:val="en-US"/>
                                    </w:rPr>
                                    <w:t>Feb</w:t>
                                  </w:r>
                                  <w:r w:rsidRPr="00C3520E"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  <w:lang w:val="en-US"/>
                                    </w:rPr>
                                    <w:t xml:space="preserve">  2000 – Jan 2004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</w:tcPr>
                                <w:p w:rsidR="00C158FC" w:rsidRPr="001226BF" w:rsidRDefault="00C158FC" w:rsidP="005969E6">
                                  <w:pPr>
                                    <w:spacing w:before="60"/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MUSTERREALSCHULE LEVERKUSEN</w:t>
                                  </w:r>
                                </w:p>
                                <w:p w:rsidR="00C158FC" w:rsidRPr="001226BF" w:rsidRDefault="00C158FC" w:rsidP="001226BF">
                                  <w:pPr>
                                    <w:spacing w:before="60" w:line="300" w:lineRule="auto"/>
                                    <w:jc w:val="both"/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Lorem ipsum dolor sit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amet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consectetur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adipiscing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elit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Nulla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lorem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lectus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tempus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id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fringilla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ut,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molestie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ac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nibh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. </w:t>
                                  </w:r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Integer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ornare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C158FC" w:rsidTr="00DD1557">
                              <w:tblPrEx>
                                <w:tblBorders>
                                  <w:top w:val="single" w:sz="4" w:space="0" w:color="000000" w:themeColor="text1"/>
                                  <w:left w:val="single" w:sz="4" w:space="0" w:color="000000" w:themeColor="text1"/>
                                  <w:bottom w:val="single" w:sz="4" w:space="0" w:color="000000" w:themeColor="text1"/>
                                  <w:right w:val="single" w:sz="4" w:space="0" w:color="000000" w:themeColor="text1"/>
                                  <w:insideH w:val="single" w:sz="4" w:space="0" w:color="000000" w:themeColor="text1"/>
                                  <w:insideV w:val="single" w:sz="4" w:space="0" w:color="000000" w:themeColor="text1"/>
                                </w:tblBorders>
                              </w:tblPrEx>
                              <w:trPr>
                                <w:trHeight w:val="1409"/>
                              </w:trPr>
                              <w:tc>
                                <w:tcPr>
                                  <w:tcW w:w="2518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58FC" w:rsidRPr="000A680F" w:rsidRDefault="00C158FC" w:rsidP="00DD1557">
                                  <w:pPr>
                                    <w:spacing w:before="60"/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0A680F"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GRUNDSCHULE</w:t>
                                  </w:r>
                                </w:p>
                                <w:p w:rsidR="00C158FC" w:rsidRPr="00C3520E" w:rsidRDefault="00C158FC" w:rsidP="00DD1557">
                                  <w:pPr>
                                    <w:spacing w:before="60"/>
                                    <w:rPr>
                                      <w:color w:val="D874A6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3520E"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  <w:lang w:val="en-US"/>
                                    </w:rPr>
                                    <w:t>Jan  1996 – Jan 2000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  <w:tcBorders>
                                    <w:top w:val="nil"/>
                                    <w:left w:val="nil"/>
                                    <w:bottom w:val="nil"/>
                                    <w:right w:val="nil"/>
                                  </w:tcBorders>
                                </w:tcPr>
                                <w:p w:rsidR="00C158FC" w:rsidRPr="000A680F" w:rsidRDefault="00C158FC" w:rsidP="00DD1557">
                                  <w:pPr>
                                    <w:spacing w:before="60"/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MUSTER</w:t>
                                  </w:r>
                                  <w:r w:rsidRPr="000A680F"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GRUNDSCHULE</w:t>
                                  </w:r>
                                  <w:r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LEVERKUSEN</w:t>
                                  </w:r>
                                </w:p>
                                <w:p w:rsidR="00C158FC" w:rsidRDefault="00C158FC" w:rsidP="000A680F">
                                  <w:pPr>
                                    <w:spacing w:before="60" w:line="300" w:lineRule="auto"/>
                                    <w:jc w:val="both"/>
                                    <w:rPr>
                                      <w:rFonts w:ascii="Myriad Pro" w:hAnsi="Myriad Pro"/>
                                      <w:color w:val="D874A6"/>
                                      <w:sz w:val="20"/>
                                      <w:szCs w:val="20"/>
                                    </w:rPr>
                                  </w:pPr>
                                  <w:r w:rsidRPr="005969E6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Lorem ipsum dolor sit </w:t>
                                  </w:r>
                                  <w:proofErr w:type="spellStart"/>
                                  <w:r w:rsidRPr="005969E6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  <w:lang w:val="en-US"/>
                                    </w:rPr>
                                    <w:t>amet</w:t>
                                  </w:r>
                                  <w:proofErr w:type="spellEnd"/>
                                  <w:r w:rsidRPr="005969E6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5969E6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  <w:lang w:val="en-US"/>
                                    </w:rPr>
                                    <w:t>consectetur</w:t>
                                  </w:r>
                                  <w:proofErr w:type="spellEnd"/>
                                  <w:r w:rsidRPr="005969E6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5969E6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  <w:lang w:val="en-US"/>
                                    </w:rPr>
                                    <w:t>adipiscing</w:t>
                                  </w:r>
                                  <w:proofErr w:type="spellEnd"/>
                                  <w:r w:rsidRPr="005969E6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5969E6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  <w:lang w:val="en-US"/>
                                    </w:rPr>
                                    <w:t>elit</w:t>
                                  </w:r>
                                  <w:proofErr w:type="spellEnd"/>
                                  <w:r w:rsidRPr="005969E6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B93891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>Nulla</w:t>
                                  </w:r>
                                  <w:proofErr w:type="spellEnd"/>
                                  <w:r w:rsidRPr="00B93891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93891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>lorem</w:t>
                                  </w:r>
                                  <w:proofErr w:type="spellEnd"/>
                                  <w:r w:rsidRPr="00B93891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93891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>lectus</w:t>
                                  </w:r>
                                  <w:proofErr w:type="spellEnd"/>
                                  <w:r w:rsidRPr="00B93891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B93891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>tempus</w:t>
                                  </w:r>
                                  <w:proofErr w:type="spellEnd"/>
                                  <w:r w:rsidRPr="00B93891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 xml:space="preserve"> id </w:t>
                                  </w:r>
                                  <w:proofErr w:type="spellStart"/>
                                  <w:r w:rsidRPr="00B93891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>fringilla</w:t>
                                  </w:r>
                                  <w:proofErr w:type="spellEnd"/>
                                  <w:r w:rsidRPr="00B93891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 xml:space="preserve"> ut, </w:t>
                                  </w:r>
                                  <w:proofErr w:type="spellStart"/>
                                  <w:r w:rsidRPr="00B93891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>molestie</w:t>
                                  </w:r>
                                  <w:proofErr w:type="spellEnd"/>
                                  <w:r w:rsidRPr="00B93891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93891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>ac</w:t>
                                  </w:r>
                                  <w:proofErr w:type="spellEnd"/>
                                  <w:r w:rsidRPr="00B93891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B93891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>nibh</w:t>
                                  </w:r>
                                  <w:proofErr w:type="spellEnd"/>
                                  <w:r w:rsidRPr="00B93891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</w:rPr>
                                    <w:t xml:space="preserve">. </w:t>
                                  </w:r>
                                  <w:r w:rsidRPr="0099548A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Integer </w:t>
                                  </w:r>
                                  <w:proofErr w:type="spellStart"/>
                                  <w:r w:rsidRPr="0099548A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  <w:lang w:val="en-US"/>
                                    </w:rPr>
                                    <w:t>ornare</w:t>
                                  </w:r>
                                  <w:proofErr w:type="spellEnd"/>
                                  <w:r w:rsidRPr="0099548A">
                                    <w:rPr>
                                      <w:rFonts w:ascii="Myriad Pro" w:hAnsi="Myriad Pro"/>
                                      <w:sz w:val="20"/>
                                      <w:szCs w:val="20"/>
                                      <w:lang w:val="en-US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 w:rsidR="00C158FC" w:rsidRPr="00041591" w:rsidRDefault="00C158FC" w:rsidP="00C158FC">
                            <w:pPr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F359A9" id="Textfeld 80" o:spid="_x0000_s1031" type="#_x0000_t202" style="position:absolute;margin-left:40.9pt;margin-top:339pt;width:453.1pt;height:25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" filled="f" strokecolor="white">
                <v:textbox>
                  <w:txbxContent>
                    <w:tbl>
                      <w:tblPr>
                        <w:tblStyle w:val="Tabellenras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518"/>
                        <w:gridCol w:w="3969"/>
                      </w:tblGrid>
                      <w:tr w:rsidR="00C158FC" w:rsidTr="00DD1557">
                        <w:trPr>
                          <w:trHeight w:val="1430"/>
                        </w:trPr>
                        <w:tc>
                          <w:tcPr>
                            <w:tcW w:w="2518" w:type="dxa"/>
                          </w:tcPr>
                          <w:p w:rsidR="00C158FC" w:rsidRPr="001226BF" w:rsidRDefault="00C158FC" w:rsidP="00915413">
                            <w:pPr>
                              <w:spacing w:before="120"/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STUDIUM BWL</w:t>
                            </w:r>
                          </w:p>
                          <w:p w:rsidR="00C158FC" w:rsidRPr="00C3520E" w:rsidRDefault="00C158FC" w:rsidP="00DD1557">
                            <w:pPr>
                              <w:spacing w:before="80"/>
                              <w:rPr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3520E">
                              <w:rPr>
                                <w:i/>
                                <w:iCs/>
                                <w:sz w:val="20"/>
                                <w:szCs w:val="18"/>
                                <w:lang w:val="en-US"/>
                              </w:rPr>
                              <w:t>Jan  2004 – Feb 2008</w:t>
                            </w:r>
                          </w:p>
                        </w:tc>
                        <w:tc>
                          <w:tcPr>
                            <w:tcW w:w="3969" w:type="dxa"/>
                          </w:tcPr>
                          <w:p w:rsidR="00C158FC" w:rsidRPr="001226BF" w:rsidRDefault="00C158FC" w:rsidP="005969E6">
                            <w:pPr>
                              <w:spacing w:before="120"/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UNIVERSITÄT DÜSSELDORF</w:t>
                            </w:r>
                          </w:p>
                          <w:p w:rsidR="00C158FC" w:rsidRPr="001226BF" w:rsidRDefault="00C158FC" w:rsidP="001226BF">
                            <w:pPr>
                              <w:spacing w:before="60" w:line="30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Lorem ipsum dolor sit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amet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consectetur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adipiscing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elit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Nulla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lorem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lectus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tempus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id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fringilla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ut,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molestie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ac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nibh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Integer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ornare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c>
                      </w:tr>
                      <w:tr w:rsidR="00C158FC" w:rsidTr="00DD1557">
                        <w:trPr>
                          <w:trHeight w:val="1549"/>
                        </w:trPr>
                        <w:tc>
                          <w:tcPr>
                            <w:tcW w:w="2518" w:type="dxa"/>
                          </w:tcPr>
                          <w:p w:rsidR="00C158FC" w:rsidRPr="001226BF" w:rsidRDefault="00C158FC" w:rsidP="005969E6">
                            <w:pPr>
                              <w:spacing w:before="60"/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REALSCHULE</w:t>
                            </w:r>
                          </w:p>
                          <w:p w:rsidR="00C158FC" w:rsidRPr="00C3520E" w:rsidRDefault="00C158FC" w:rsidP="00DD1557">
                            <w:pPr>
                              <w:spacing w:before="60"/>
                              <w:rPr>
                                <w:color w:val="D874A6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i/>
                                <w:iCs/>
                                <w:sz w:val="20"/>
                                <w:szCs w:val="18"/>
                                <w:lang w:val="en-US"/>
                              </w:rPr>
                              <w:t>Feb</w:t>
                            </w:r>
                            <w:r w:rsidRPr="00C3520E">
                              <w:rPr>
                                <w:i/>
                                <w:iCs/>
                                <w:sz w:val="20"/>
                                <w:szCs w:val="18"/>
                                <w:lang w:val="en-US"/>
                              </w:rPr>
                              <w:t xml:space="preserve">  2000 – Jan 2004</w:t>
                            </w:r>
                          </w:p>
                        </w:tc>
                        <w:tc>
                          <w:tcPr>
                            <w:tcW w:w="3969" w:type="dxa"/>
                          </w:tcPr>
                          <w:p w:rsidR="00C158FC" w:rsidRPr="001226BF" w:rsidRDefault="00C158FC" w:rsidP="005969E6">
                            <w:pPr>
                              <w:spacing w:before="60"/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MUSTERREALSCHULE LEVERKUSEN</w:t>
                            </w:r>
                          </w:p>
                          <w:p w:rsidR="00C158FC" w:rsidRPr="001226BF" w:rsidRDefault="00C158FC" w:rsidP="001226BF">
                            <w:pPr>
                              <w:spacing w:before="60" w:line="300" w:lineRule="auto"/>
                              <w:jc w:val="both"/>
                              <w:rPr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Lorem ipsum dolor sit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amet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consectetur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adipiscing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elit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Nulla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lorem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lectus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tempus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id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fringilla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ut,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molestie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ac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nibh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Integer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ornare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</w:tc>
                      </w:tr>
                      <w:tr w:rsidR="00C158FC" w:rsidTr="00DD1557">
                        <w:tblPrEx>
                          <w:tblBorders>
                            <w:top w:val="single" w:sz="4" w:space="0" w:color="000000" w:themeColor="text1"/>
                            <w:left w:val="single" w:sz="4" w:space="0" w:color="000000" w:themeColor="text1"/>
                            <w:bottom w:val="single" w:sz="4" w:space="0" w:color="000000" w:themeColor="text1"/>
                            <w:right w:val="single" w:sz="4" w:space="0" w:color="000000" w:themeColor="text1"/>
                            <w:insideH w:val="single" w:sz="4" w:space="0" w:color="000000" w:themeColor="text1"/>
                            <w:insideV w:val="single" w:sz="4" w:space="0" w:color="000000" w:themeColor="text1"/>
                          </w:tblBorders>
                        </w:tblPrEx>
                        <w:trPr>
                          <w:trHeight w:val="1409"/>
                        </w:trPr>
                        <w:tc>
                          <w:tcPr>
                            <w:tcW w:w="2518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58FC" w:rsidRPr="000A680F" w:rsidRDefault="00C158FC" w:rsidP="00DD1557">
                            <w:pPr>
                              <w:spacing w:before="60"/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0A680F"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GRUNDSCHULE</w:t>
                            </w:r>
                          </w:p>
                          <w:p w:rsidR="00C158FC" w:rsidRPr="00C3520E" w:rsidRDefault="00C158FC" w:rsidP="00DD1557">
                            <w:pPr>
                              <w:spacing w:before="60"/>
                              <w:rPr>
                                <w:color w:val="D874A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3520E">
                              <w:rPr>
                                <w:i/>
                                <w:iCs/>
                                <w:sz w:val="20"/>
                                <w:szCs w:val="18"/>
                                <w:lang w:val="en-US"/>
                              </w:rPr>
                              <w:t>Jan  1996 – Jan 2000</w:t>
                            </w:r>
                          </w:p>
                        </w:tc>
                        <w:tc>
                          <w:tcPr>
                            <w:tcW w:w="3969" w:type="dxa"/>
                            <w:tcBorders>
                              <w:top w:val="nil"/>
                              <w:left w:val="nil"/>
                              <w:bottom w:val="nil"/>
                              <w:right w:val="nil"/>
                            </w:tcBorders>
                          </w:tcPr>
                          <w:p w:rsidR="00C158FC" w:rsidRPr="000A680F" w:rsidRDefault="00C158FC" w:rsidP="00DD1557">
                            <w:pPr>
                              <w:spacing w:before="60"/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MUSTER</w:t>
                            </w:r>
                            <w:r w:rsidRPr="000A680F"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GRUNDSCHULE</w:t>
                            </w:r>
                            <w:r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 xml:space="preserve"> LEVERKUSEN</w:t>
                            </w:r>
                          </w:p>
                          <w:p w:rsidR="00C158FC" w:rsidRDefault="00C158FC" w:rsidP="000A680F">
                            <w:pPr>
                              <w:spacing w:before="60" w:line="300" w:lineRule="auto"/>
                              <w:jc w:val="both"/>
                              <w:rPr>
                                <w:rFonts w:ascii="Myriad Pro" w:hAnsi="Myriad Pro"/>
                                <w:color w:val="D874A6"/>
                                <w:sz w:val="20"/>
                                <w:szCs w:val="20"/>
                              </w:rPr>
                            </w:pPr>
                            <w:r w:rsidRPr="005969E6">
                              <w:rPr>
                                <w:rFonts w:ascii="Myriad Pro" w:hAnsi="Myriad Pro"/>
                                <w:sz w:val="20"/>
                                <w:szCs w:val="20"/>
                                <w:lang w:val="en-US"/>
                              </w:rPr>
                              <w:t xml:space="preserve">Lorem ipsum dolor sit </w:t>
                            </w:r>
                            <w:proofErr w:type="spellStart"/>
                            <w:r w:rsidRPr="005969E6">
                              <w:rPr>
                                <w:rFonts w:ascii="Myriad Pro" w:hAnsi="Myriad Pro"/>
                                <w:sz w:val="20"/>
                                <w:szCs w:val="20"/>
                                <w:lang w:val="en-US"/>
                              </w:rPr>
                              <w:t>amet</w:t>
                            </w:r>
                            <w:proofErr w:type="spellEnd"/>
                            <w:r w:rsidRPr="005969E6">
                              <w:rPr>
                                <w:rFonts w:ascii="Myriad Pro" w:hAnsi="Myriad Pro"/>
                                <w:sz w:val="20"/>
                                <w:szCs w:val="2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5969E6">
                              <w:rPr>
                                <w:rFonts w:ascii="Myriad Pro" w:hAnsi="Myriad Pro"/>
                                <w:sz w:val="20"/>
                                <w:szCs w:val="20"/>
                                <w:lang w:val="en-US"/>
                              </w:rPr>
                              <w:t>consectetur</w:t>
                            </w:r>
                            <w:proofErr w:type="spellEnd"/>
                            <w:r w:rsidRPr="005969E6">
                              <w:rPr>
                                <w:rFonts w:ascii="Myriad Pro" w:hAnsi="Myriad Pro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969E6">
                              <w:rPr>
                                <w:rFonts w:ascii="Myriad Pro" w:hAnsi="Myriad Pro"/>
                                <w:sz w:val="20"/>
                                <w:szCs w:val="20"/>
                                <w:lang w:val="en-US"/>
                              </w:rPr>
                              <w:t>adipiscing</w:t>
                            </w:r>
                            <w:proofErr w:type="spellEnd"/>
                            <w:r w:rsidRPr="005969E6">
                              <w:rPr>
                                <w:rFonts w:ascii="Myriad Pro" w:hAnsi="Myriad Pro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5969E6">
                              <w:rPr>
                                <w:rFonts w:ascii="Myriad Pro" w:hAnsi="Myriad Pro"/>
                                <w:sz w:val="20"/>
                                <w:szCs w:val="20"/>
                                <w:lang w:val="en-US"/>
                              </w:rPr>
                              <w:t>elit</w:t>
                            </w:r>
                            <w:proofErr w:type="spellEnd"/>
                            <w:r w:rsidRPr="005969E6">
                              <w:rPr>
                                <w:rFonts w:ascii="Myriad Pro" w:hAnsi="Myriad Pro"/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B93891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>Nulla</w:t>
                            </w:r>
                            <w:proofErr w:type="spellEnd"/>
                            <w:r w:rsidRPr="00B93891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93891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>lorem</w:t>
                            </w:r>
                            <w:proofErr w:type="spellEnd"/>
                            <w:r w:rsidRPr="00B93891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93891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>lectus</w:t>
                            </w:r>
                            <w:proofErr w:type="spellEnd"/>
                            <w:r w:rsidRPr="00B93891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B93891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>tempus</w:t>
                            </w:r>
                            <w:proofErr w:type="spellEnd"/>
                            <w:r w:rsidRPr="00B93891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 xml:space="preserve"> id </w:t>
                            </w:r>
                            <w:proofErr w:type="spellStart"/>
                            <w:r w:rsidRPr="00B93891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>fringilla</w:t>
                            </w:r>
                            <w:proofErr w:type="spellEnd"/>
                            <w:r w:rsidRPr="00B93891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 xml:space="preserve"> ut, </w:t>
                            </w:r>
                            <w:proofErr w:type="spellStart"/>
                            <w:r w:rsidRPr="00B93891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>molestie</w:t>
                            </w:r>
                            <w:proofErr w:type="spellEnd"/>
                            <w:r w:rsidRPr="00B93891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93891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>ac</w:t>
                            </w:r>
                            <w:proofErr w:type="spellEnd"/>
                            <w:r w:rsidRPr="00B93891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B93891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>nibh</w:t>
                            </w:r>
                            <w:proofErr w:type="spellEnd"/>
                            <w:r w:rsidRPr="00B93891"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Pr="0099548A">
                              <w:rPr>
                                <w:rFonts w:ascii="Myriad Pro" w:hAnsi="Myriad Pro"/>
                                <w:sz w:val="20"/>
                                <w:szCs w:val="20"/>
                                <w:lang w:val="en-US"/>
                              </w:rPr>
                              <w:t xml:space="preserve">Integer </w:t>
                            </w:r>
                            <w:proofErr w:type="spellStart"/>
                            <w:r w:rsidRPr="0099548A">
                              <w:rPr>
                                <w:rFonts w:ascii="Myriad Pro" w:hAnsi="Myriad Pro"/>
                                <w:sz w:val="20"/>
                                <w:szCs w:val="20"/>
                                <w:lang w:val="en-US"/>
                              </w:rPr>
                              <w:t>ornare</w:t>
                            </w:r>
                            <w:proofErr w:type="spellEnd"/>
                            <w:r w:rsidRPr="0099548A">
                              <w:rPr>
                                <w:rFonts w:ascii="Myriad Pro" w:hAnsi="Myriad Pro"/>
                                <w:sz w:val="20"/>
                                <w:szCs w:val="20"/>
                                <w:lang w:val="en-US"/>
                              </w:rPr>
                              <w:t>.</w:t>
                            </w:r>
                          </w:p>
                        </w:tc>
                      </w:tr>
                    </w:tbl>
                    <w:p w:rsidR="00C158FC" w:rsidRPr="00041591" w:rsidRDefault="00C158FC" w:rsidP="00C158FC">
                      <w:pPr>
                        <w:rPr>
                          <w:rFonts w:ascii="Myriad Pro" w:hAnsi="Myriad Pro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Myriad Pro" w:hAnsi="Myriad Pro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20F18FD" wp14:editId="583E771A">
                <wp:simplePos x="0" y="0"/>
                <wp:positionH relativeFrom="column">
                  <wp:posOffset>2844800</wp:posOffset>
                </wp:positionH>
                <wp:positionV relativeFrom="paragraph">
                  <wp:posOffset>3695055</wp:posOffset>
                </wp:positionV>
                <wp:extent cx="885825" cy="310515"/>
                <wp:effectExtent l="0" t="0" r="0" b="0"/>
                <wp:wrapNone/>
                <wp:docPr id="71" name="Textfeld 7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85825" cy="3105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58FC" w:rsidRPr="00B22753" w:rsidRDefault="00C158FC" w:rsidP="00C158FC">
                            <w:pP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B22753"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BILDUNG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F18FD" id="Textfeld 71" o:spid="_x0000_s1032" type="#_x0000_t202" style="position:absolute;margin-left:224pt;margin-top:290.95pt;width:69.75pt;height:24.4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" filled="f" stroked="f">
                <v:textbox>
                  <w:txbxContent>
                    <w:p w:rsidR="00C158FC" w:rsidRPr="00B22753" w:rsidRDefault="00C158FC" w:rsidP="00C158FC">
                      <w:pPr>
                        <w:rPr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</w:pPr>
                      <w:r w:rsidRPr="00B22753">
                        <w:rPr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BILDUNG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yriad Pro" w:hAnsi="Myriad Pro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6C0E70" wp14:editId="1F72D168">
                <wp:simplePos x="0" y="0"/>
                <wp:positionH relativeFrom="column">
                  <wp:posOffset>-1242315</wp:posOffset>
                </wp:positionH>
                <wp:positionV relativeFrom="paragraph">
                  <wp:posOffset>7901475</wp:posOffset>
                </wp:positionV>
                <wp:extent cx="8175009" cy="476496"/>
                <wp:effectExtent l="0" t="0" r="0" b="0"/>
                <wp:wrapNone/>
                <wp:docPr id="20" name="Rechteck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75009" cy="476496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tint val="95000"/>
                            <a:satMod val="170000"/>
                          </a:sysClr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2DF568" id="Rechteck 20" o:spid="_x0000_s1026" style="position:absolute;margin-left:-97.8pt;margin-top:622.15pt;width:643.7pt;height:3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" fillcolor="#3f3f3f" stroked="f"/>
            </w:pict>
          </mc:Fallback>
        </mc:AlternateContent>
      </w:r>
      <w:r w:rsidRPr="0019783B">
        <w:rPr>
          <w:rFonts w:ascii="Myriad Pro" w:hAnsi="Myriad Pro"/>
        </w:rPr>
        <w:br w:type="page"/>
      </w:r>
    </w:p>
    <w:p w:rsidR="00C158FC" w:rsidRDefault="00C158FC" w:rsidP="00C158FC">
      <w:pPr>
        <w:spacing w:after="160" w:line="259" w:lineRule="auto"/>
        <w:rPr>
          <w:rFonts w:ascii="Myriad Pro" w:hAnsi="Myriad Pro"/>
        </w:rPr>
      </w:pPr>
      <w:r w:rsidRPr="00B22753">
        <w:rPr>
          <w:rFonts w:ascii="Myriad Pro" w:hAnsi="Myriad Pro"/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77696" behindDoc="0" locked="0" layoutInCell="1" allowOverlap="1" wp14:anchorId="620BF984" wp14:editId="0070336B">
                <wp:simplePos x="0" y="0"/>
                <wp:positionH relativeFrom="column">
                  <wp:posOffset>4312920</wp:posOffset>
                </wp:positionH>
                <wp:positionV relativeFrom="paragraph">
                  <wp:posOffset>-176255</wp:posOffset>
                </wp:positionV>
                <wp:extent cx="2128520" cy="1404620"/>
                <wp:effectExtent l="0" t="0" r="5080" b="8255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285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158FC" w:rsidRPr="005C7C5B" w:rsidRDefault="00C158FC" w:rsidP="00C158FC">
                            <w:pPr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40"/>
                                <w:lang w:val="de-DE"/>
                              </w:rPr>
                            </w:pPr>
                            <w:r w:rsidRPr="005C7C5B"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40"/>
                                <w:lang w:val="de-DE"/>
                              </w:rPr>
                              <w:t>LEBENSLAUF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620BF984" id="_x0000_s1033" type="#_x0000_t202" style="position:absolute;margin-left:339.6pt;margin-top:-13.9pt;width:167.6pt;height:110.6pt;z-index:25167769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" stroked="f">
                <v:textbox style="mso-fit-shape-to-text:t">
                  <w:txbxContent>
                    <w:p w:rsidR="00C158FC" w:rsidRPr="005C7C5B" w:rsidRDefault="00C158FC" w:rsidP="00C158FC">
                      <w:pPr>
                        <w:rPr>
                          <w:rFonts w:ascii="Arial" w:hAnsi="Arial" w:cs="Arial"/>
                          <w:b/>
                          <w:color w:val="000000" w:themeColor="text1"/>
                          <w:sz w:val="40"/>
                          <w:lang w:val="de-DE"/>
                        </w:rPr>
                      </w:pPr>
                      <w:r w:rsidRPr="005C7C5B">
                        <w:rPr>
                          <w:rFonts w:ascii="Arial" w:hAnsi="Arial" w:cs="Arial"/>
                          <w:b/>
                          <w:color w:val="000000" w:themeColor="text1"/>
                          <w:sz w:val="40"/>
                          <w:lang w:val="de-DE"/>
                        </w:rPr>
                        <w:t>LEBENSLAUF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yriad Pro" w:hAnsi="Myriad Pro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B714A03" wp14:editId="7431537E">
                <wp:simplePos x="0" y="0"/>
                <wp:positionH relativeFrom="column">
                  <wp:posOffset>-763317</wp:posOffset>
                </wp:positionH>
                <wp:positionV relativeFrom="paragraph">
                  <wp:posOffset>-340237</wp:posOffset>
                </wp:positionV>
                <wp:extent cx="3111689" cy="654050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11689" cy="654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58FC" w:rsidRPr="00A5701A" w:rsidRDefault="00C158FC" w:rsidP="00C158FC">
                            <w:pPr>
                              <w:rPr>
                                <w:rFonts w:ascii="Myriad Pro" w:hAnsi="Myriad Pro"/>
                                <w:sz w:val="80"/>
                                <w:szCs w:val="80"/>
                              </w:rPr>
                            </w:pPr>
                            <w:r w:rsidRPr="005E45A6">
                              <w:rPr>
                                <w:rFonts w:ascii="Myriad Pro" w:hAnsi="Myriad Pro"/>
                                <w:color w:val="808080" w:themeColor="background1" w:themeShade="80"/>
                                <w:sz w:val="80"/>
                                <w:szCs w:val="80"/>
                              </w:rPr>
                              <w:t>Max</w:t>
                            </w:r>
                            <w:r w:rsidRPr="00A5701A">
                              <w:rPr>
                                <w:rFonts w:ascii="Myriad Pro" w:hAnsi="Myriad Pro"/>
                                <w:sz w:val="80"/>
                                <w:szCs w:val="8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Myriad Pro" w:hAnsi="Myriad Pro"/>
                                <w:color w:val="171618"/>
                                <w:sz w:val="80"/>
                                <w:szCs w:val="80"/>
                              </w:rPr>
                              <w:t>Muster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714A03" id="_x0000_s1034" type="#_x0000_t202" style="position:absolute;margin-left:-60.1pt;margin-top:-26.8pt;width:245pt;height:51.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" filled="f" stroked="f">
                <v:textbox>
                  <w:txbxContent>
                    <w:p w:rsidR="00C158FC" w:rsidRPr="00A5701A" w:rsidRDefault="00C158FC" w:rsidP="00C158FC">
                      <w:pPr>
                        <w:rPr>
                          <w:rFonts w:ascii="Myriad Pro" w:hAnsi="Myriad Pro"/>
                          <w:sz w:val="80"/>
                          <w:szCs w:val="80"/>
                        </w:rPr>
                      </w:pPr>
                      <w:r w:rsidRPr="005E45A6">
                        <w:rPr>
                          <w:rFonts w:ascii="Myriad Pro" w:hAnsi="Myriad Pro"/>
                          <w:color w:val="808080" w:themeColor="background1" w:themeShade="80"/>
                          <w:sz w:val="80"/>
                          <w:szCs w:val="80"/>
                        </w:rPr>
                        <w:t>Max</w:t>
                      </w:r>
                      <w:r w:rsidRPr="00A5701A">
                        <w:rPr>
                          <w:rFonts w:ascii="Myriad Pro" w:hAnsi="Myriad Pro"/>
                          <w:sz w:val="80"/>
                          <w:szCs w:val="8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Myriad Pro" w:hAnsi="Myriad Pro"/>
                          <w:color w:val="171618"/>
                          <w:sz w:val="80"/>
                          <w:szCs w:val="80"/>
                        </w:rPr>
                        <w:t>Muster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>
        <w:rPr>
          <w:rFonts w:ascii="Myriad Pro" w:hAnsi="Myriad Pro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35CFEA3" wp14:editId="41A1826A">
                <wp:simplePos x="0" y="0"/>
                <wp:positionH relativeFrom="column">
                  <wp:posOffset>-1049475</wp:posOffset>
                </wp:positionH>
                <wp:positionV relativeFrom="paragraph">
                  <wp:posOffset>-1064023</wp:posOffset>
                </wp:positionV>
                <wp:extent cx="8175009" cy="476496"/>
                <wp:effectExtent l="0" t="0" r="0" b="0"/>
                <wp:wrapNone/>
                <wp:docPr id="3" name="Rechtec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75009" cy="476496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tint val="95000"/>
                            <a:satMod val="170000"/>
                          </a:sysClr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1AF8733" id="Rechteck 3" o:spid="_x0000_s1026" style="position:absolute;margin-left:-82.65pt;margin-top:-83.8pt;width:643.7pt;height:37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" fillcolor="#3f3f3f" stroked="f"/>
            </w:pict>
          </mc:Fallback>
        </mc:AlternateContent>
      </w:r>
    </w:p>
    <w:p w:rsidR="00C158FC" w:rsidRPr="0019783B" w:rsidRDefault="00C158FC" w:rsidP="00C158FC">
      <w:pPr>
        <w:rPr>
          <w:rFonts w:ascii="Myriad Pro" w:hAnsi="Myriad Pro"/>
        </w:rPr>
      </w:pPr>
      <w:r>
        <w:rPr>
          <w:rFonts w:ascii="Myriad Pro" w:hAnsi="Myriad Pro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C14F61F" wp14:editId="7B32E663">
                <wp:simplePos x="0" y="0"/>
                <wp:positionH relativeFrom="column">
                  <wp:posOffset>-676455</wp:posOffset>
                </wp:positionH>
                <wp:positionV relativeFrom="paragraph">
                  <wp:posOffset>179942</wp:posOffset>
                </wp:positionV>
                <wp:extent cx="2055495" cy="400050"/>
                <wp:effectExtent l="0" t="0" r="0" b="0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55495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58FC" w:rsidRPr="00AC34A2" w:rsidRDefault="00C158FC" w:rsidP="00C158FC">
                            <w:pPr>
                              <w:jc w:val="right"/>
                              <w:rPr>
                                <w:rFonts w:ascii="Myriad Pro" w:hAnsi="Myriad Pro"/>
                                <w:color w:val="A6A6A6" w:themeColor="background1" w:themeShade="A6"/>
                                <w:sz w:val="34"/>
                                <w:szCs w:val="34"/>
                                <w:lang w:val="de-DE"/>
                              </w:rPr>
                            </w:pPr>
                            <w:r w:rsidRPr="00AC34A2">
                              <w:rPr>
                                <w:rFonts w:ascii="Myriad Pro" w:hAnsi="Myriad Pro"/>
                                <w:color w:val="A6A6A6" w:themeColor="background1" w:themeShade="A6"/>
                                <w:sz w:val="34"/>
                                <w:szCs w:val="34"/>
                                <w:lang w:val="de-DE"/>
                              </w:rPr>
                              <w:t>Speditionskaufmann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14F61F" id="Textfeld 4" o:spid="_x0000_s1035" type="#_x0000_t202" style="position:absolute;margin-left:-53.25pt;margin-top:14.15pt;width:161.85pt;height:31.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" filled="f" stroked="f">
                <v:textbox>
                  <w:txbxContent>
                    <w:p w:rsidR="00C158FC" w:rsidRPr="00AC34A2" w:rsidRDefault="00C158FC" w:rsidP="00C158FC">
                      <w:pPr>
                        <w:jc w:val="right"/>
                        <w:rPr>
                          <w:rFonts w:ascii="Myriad Pro" w:hAnsi="Myriad Pro"/>
                          <w:color w:val="A6A6A6" w:themeColor="background1" w:themeShade="A6"/>
                          <w:sz w:val="34"/>
                          <w:szCs w:val="34"/>
                          <w:lang w:val="de-DE"/>
                        </w:rPr>
                      </w:pPr>
                      <w:r w:rsidRPr="00AC34A2">
                        <w:rPr>
                          <w:rFonts w:ascii="Myriad Pro" w:hAnsi="Myriad Pro"/>
                          <w:color w:val="A6A6A6" w:themeColor="background1" w:themeShade="A6"/>
                          <w:sz w:val="34"/>
                          <w:szCs w:val="34"/>
                          <w:lang w:val="de-DE"/>
                        </w:rPr>
                        <w:t>Speditionskaufmann</w:t>
                      </w:r>
                    </w:p>
                  </w:txbxContent>
                </v:textbox>
              </v:shape>
            </w:pict>
          </mc:Fallback>
        </mc:AlternateContent>
      </w:r>
    </w:p>
    <w:p w:rsidR="00C158FC" w:rsidRPr="0019783B" w:rsidRDefault="00C158FC" w:rsidP="00C158FC">
      <w:pPr>
        <w:rPr>
          <w:rFonts w:ascii="Myriad Pro" w:hAnsi="Myriad Pro"/>
        </w:rPr>
      </w:pPr>
      <w:r>
        <w:rPr>
          <w:rFonts w:ascii="Myriad Pro" w:hAnsi="Myriad Pro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6ABD7027" wp14:editId="008482AE">
                <wp:simplePos x="0" y="0"/>
                <wp:positionH relativeFrom="column">
                  <wp:posOffset>1963420</wp:posOffset>
                </wp:positionH>
                <wp:positionV relativeFrom="paragraph">
                  <wp:posOffset>254000</wp:posOffset>
                </wp:positionV>
                <wp:extent cx="2038350" cy="344170"/>
                <wp:effectExtent l="0" t="0" r="0" b="0"/>
                <wp:wrapNone/>
                <wp:docPr id="5" name="Textfeld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38350" cy="344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58FC" w:rsidRPr="00B22753" w:rsidRDefault="00C158FC" w:rsidP="00C158FC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b/>
                                <w:color w:val="000000" w:themeColor="text1"/>
                                <w:sz w:val="28"/>
                                <w:szCs w:val="28"/>
                                <w:u w:val="single"/>
                              </w:rPr>
                              <w:t>WEITERE ANGABEN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BD7027" id="Textfeld 5" o:spid="_x0000_s1036" type="#_x0000_t202" style="position:absolute;margin-left:154.6pt;margin-top:20pt;width:160.5pt;height:27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" filled="f" stroked="f">
                <v:textbox>
                  <w:txbxContent>
                    <w:p w:rsidR="00C158FC" w:rsidRPr="00B22753" w:rsidRDefault="00C158FC" w:rsidP="00C158FC">
                      <w:pPr>
                        <w:jc w:val="center"/>
                        <w:rPr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b/>
                          <w:color w:val="000000" w:themeColor="text1"/>
                          <w:sz w:val="28"/>
                          <w:szCs w:val="28"/>
                          <w:u w:val="single"/>
                        </w:rPr>
                        <w:t>WEITERE ANGABEN</w:t>
                      </w:r>
                    </w:p>
                  </w:txbxContent>
                </v:textbox>
              </v:shape>
            </w:pict>
          </mc:Fallback>
        </mc:AlternateContent>
      </w:r>
    </w:p>
    <w:p w:rsidR="00C158FC" w:rsidRDefault="00C158FC" w:rsidP="00C158FC"/>
    <w:p w:rsidR="00C158FC" w:rsidRDefault="00C158FC" w:rsidP="00C158FC">
      <w:pPr>
        <w:widowControl w:val="0"/>
        <w:autoSpaceDE w:val="0"/>
        <w:autoSpaceDN w:val="0"/>
        <w:adjustRightInd w:val="0"/>
        <w:rPr>
          <w:rFonts w:ascii="Myriad Pro" w:hAnsi="Myriad Pro" w:cs="Arial"/>
          <w:color w:val="262626"/>
          <w:lang w:val="de-DE"/>
        </w:rPr>
      </w:pPr>
      <w:r>
        <w:rPr>
          <w:rFonts w:ascii="Myriad Pro" w:hAnsi="Myriad Pro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76960002" wp14:editId="738B52C6">
                <wp:simplePos x="0" y="0"/>
                <wp:positionH relativeFrom="column">
                  <wp:posOffset>518795</wp:posOffset>
                </wp:positionH>
                <wp:positionV relativeFrom="paragraph">
                  <wp:posOffset>247423</wp:posOffset>
                </wp:positionV>
                <wp:extent cx="5677468" cy="3164205"/>
                <wp:effectExtent l="0" t="0" r="0" b="0"/>
                <wp:wrapNone/>
                <wp:docPr id="6" name="Textfeld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77468" cy="3164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ellenraster"/>
                              <w:tblW w:w="0" w:type="auto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518"/>
                              <w:gridCol w:w="3969"/>
                            </w:tblGrid>
                            <w:tr w:rsidR="00C158FC" w:rsidTr="00CD191C">
                              <w:trPr>
                                <w:trHeight w:val="1409"/>
                              </w:trPr>
                              <w:tc>
                                <w:tcPr>
                                  <w:tcW w:w="2518" w:type="dxa"/>
                                </w:tcPr>
                                <w:p w:rsidR="00C158FC" w:rsidRPr="001226BF" w:rsidRDefault="00C158FC" w:rsidP="00C158FC">
                                  <w:pPr>
                                    <w:spacing w:before="120"/>
                                    <w:rPr>
                                      <w:color w:val="F4B083" w:themeColor="accent2" w:themeTint="99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AUSLANDSAUFENTHALT</w:t>
                                  </w:r>
                                </w:p>
                                <w:p w:rsidR="00C158FC" w:rsidRPr="001226BF" w:rsidRDefault="00C158FC" w:rsidP="00C158FC">
                                  <w:pPr>
                                    <w:spacing w:before="80"/>
                                    <w:rPr>
                                      <w:i/>
                                      <w:iCs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3520E"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  <w:lang w:val="en-US"/>
                                    </w:rPr>
                                    <w:t>Feb  2</w:t>
                                  </w:r>
                                  <w:r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  <w:lang w:val="en-US"/>
                                    </w:rPr>
                                    <w:t>005</w:t>
                                  </w:r>
                                  <w:r w:rsidRPr="00C3520E"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  <w:lang w:val="en-US"/>
                                    </w:rPr>
                                    <w:t xml:space="preserve"> – </w:t>
                                  </w:r>
                                  <w:r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  <w:lang w:val="en-US"/>
                                    </w:rPr>
                                    <w:t>Sep</w:t>
                                  </w:r>
                                  <w:r w:rsidRPr="00C3520E"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  <w:lang w:val="en-US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  <w:lang w:val="en-US"/>
                                    </w:rPr>
                                    <w:t xml:space="preserve"> 2005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</w:tcPr>
                                <w:p w:rsidR="00C158FC" w:rsidRPr="001226BF" w:rsidRDefault="00C158FC" w:rsidP="00C158FC">
                                  <w:pPr>
                                    <w:spacing w:before="120"/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IN ENGLAND</w:t>
                                  </w:r>
                                </w:p>
                                <w:p w:rsidR="00C158FC" w:rsidRPr="001226BF" w:rsidRDefault="00C158FC" w:rsidP="00C158FC">
                                  <w:pPr>
                                    <w:spacing w:before="60" w:line="300" w:lineRule="auto"/>
                                    <w:jc w:val="both"/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Lorem ipsum dolor sit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amet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consectetur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adipiscing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elit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Nulla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lorem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lectus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fringilla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br/>
                                    <w:t xml:space="preserve">ut,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molestie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ac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nibh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Integer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ornare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C158FC" w:rsidTr="00CD191C">
                              <w:trPr>
                                <w:trHeight w:val="1270"/>
                              </w:trPr>
                              <w:tc>
                                <w:tcPr>
                                  <w:tcW w:w="2518" w:type="dxa"/>
                                </w:tcPr>
                                <w:p w:rsidR="00C158FC" w:rsidRPr="001226BF" w:rsidRDefault="00C158FC" w:rsidP="00C158FC">
                                  <w:pPr>
                                    <w:spacing w:before="60"/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TÄTIGKEIT</w:t>
                                  </w:r>
                                </w:p>
                                <w:p w:rsidR="00C158FC" w:rsidRPr="001226BF" w:rsidRDefault="00C158FC" w:rsidP="00C158FC">
                                  <w:pPr>
                                    <w:spacing w:before="60"/>
                                    <w:rPr>
                                      <w:color w:val="D874A6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3520E"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  <w:lang w:val="en-US"/>
                                    </w:rPr>
                                    <w:t>Apr  2008 – Jan 2012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</w:tcPr>
                                <w:p w:rsidR="00C158FC" w:rsidRPr="001226BF" w:rsidRDefault="00C158FC" w:rsidP="00C158FC">
                                  <w:pPr>
                                    <w:spacing w:before="60"/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UNTERNEHMEN</w:t>
                                  </w:r>
                                </w:p>
                                <w:p w:rsidR="00C158FC" w:rsidRPr="001226BF" w:rsidRDefault="00C158FC" w:rsidP="00C158FC">
                                  <w:pPr>
                                    <w:spacing w:before="60" w:line="300" w:lineRule="auto"/>
                                    <w:jc w:val="both"/>
                                    <w:rPr>
                                      <w:color w:val="D874A6"/>
                                      <w:sz w:val="20"/>
                                      <w:szCs w:val="20"/>
                                    </w:rPr>
                                  </w:pPr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Lorem ipsum dolor sit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amet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consectetur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adipiscing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elit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Nulla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lorem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lectus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fringilla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br/>
                                    <w:t xml:space="preserve">ut,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molestie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ac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nibh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Integer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ornare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  <w:tr w:rsidR="00C158FC" w:rsidTr="00CD191C">
                              <w:trPr>
                                <w:trHeight w:val="1401"/>
                              </w:trPr>
                              <w:tc>
                                <w:tcPr>
                                  <w:tcW w:w="2518" w:type="dxa"/>
                                </w:tcPr>
                                <w:p w:rsidR="00C158FC" w:rsidRPr="001226BF" w:rsidRDefault="00C158FC" w:rsidP="00C158FC">
                                  <w:pPr>
                                    <w:spacing w:before="60"/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TÄTIGKEIT</w:t>
                                  </w:r>
                                </w:p>
                                <w:p w:rsidR="00C158FC" w:rsidRPr="001226BF" w:rsidRDefault="00C158FC" w:rsidP="00C158FC">
                                  <w:pPr>
                                    <w:spacing w:before="60"/>
                                    <w:rPr>
                                      <w:color w:val="D874A6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C3520E"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  <w:lang w:val="en-US"/>
                                    </w:rPr>
                                    <w:t xml:space="preserve">Jun  2007 – </w:t>
                                  </w:r>
                                  <w:proofErr w:type="spellStart"/>
                                  <w:r w:rsidRPr="00C3520E"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  <w:lang w:val="en-US"/>
                                    </w:rPr>
                                    <w:t>Mär</w:t>
                                  </w:r>
                                  <w:proofErr w:type="spellEnd"/>
                                  <w:r w:rsidRPr="00C3520E">
                                    <w:rPr>
                                      <w:i/>
                                      <w:iCs/>
                                      <w:sz w:val="20"/>
                                      <w:szCs w:val="18"/>
                                      <w:lang w:val="en-US"/>
                                    </w:rPr>
                                    <w:t xml:space="preserve"> 2008</w:t>
                                  </w:r>
                                </w:p>
                              </w:tc>
                              <w:tc>
                                <w:tcPr>
                                  <w:tcW w:w="3969" w:type="dxa"/>
                                </w:tcPr>
                                <w:p w:rsidR="00C158FC" w:rsidRPr="001226BF" w:rsidRDefault="00C158FC" w:rsidP="00C158FC">
                                  <w:pPr>
                                    <w:spacing w:before="120"/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color w:val="808080" w:themeColor="background1" w:themeShade="80"/>
                                      <w:sz w:val="20"/>
                                      <w:szCs w:val="20"/>
                                      <w:lang w:val="en-US"/>
                                    </w:rPr>
                                    <w:t>UNTERNEHMEN</w:t>
                                  </w:r>
                                </w:p>
                                <w:p w:rsidR="00C158FC" w:rsidRPr="001226BF" w:rsidRDefault="00C158FC" w:rsidP="00C158FC">
                                  <w:pPr>
                                    <w:spacing w:before="60" w:line="300" w:lineRule="auto"/>
                                    <w:jc w:val="both"/>
                                    <w:rPr>
                                      <w:color w:val="D874A6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Lorem ipsum dolor sit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amet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consectetur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adipiscing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>elit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Nulla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lorem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lectus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fringilla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br/>
                                    <w:t xml:space="preserve">ut,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molestie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ac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nibh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.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Integer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ornare</w:t>
                                  </w:r>
                                  <w:proofErr w:type="spellEnd"/>
                                  <w:r w:rsidRPr="001226BF">
                                    <w:rPr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</w:p>
                              </w:tc>
                            </w:tr>
                          </w:tbl>
                          <w:p w:rsidR="00C158FC" w:rsidRPr="00041591" w:rsidRDefault="00C158FC" w:rsidP="00C158FC">
                            <w:pPr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</w:pPr>
                          </w:p>
                          <w:p w:rsidR="00C158FC" w:rsidRPr="00041591" w:rsidRDefault="00C158FC" w:rsidP="00C158FC">
                            <w:pPr>
                              <w:rPr>
                                <w:rFonts w:ascii="Myriad Pro" w:hAnsi="Myriad Pro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960002" id="Textfeld 6" o:spid="_x0000_s1037" type="#_x0000_t202" style="position:absolute;margin-left:40.85pt;margin-top:19.5pt;width:447.05pt;height:249.1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Y5fsugIAAMI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" filled="f" stroked="f">
                <v:textbox>
                  <w:txbxContent>
                    <w:tbl>
                      <w:tblPr>
                        <w:tblStyle w:val="Tabellenraster"/>
                        <w:tblW w:w="0" w:type="auto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518"/>
                        <w:gridCol w:w="3969"/>
                      </w:tblGrid>
                      <w:tr w:rsidR="00C158FC" w:rsidTr="00CD191C">
                        <w:trPr>
                          <w:trHeight w:val="1409"/>
                        </w:trPr>
                        <w:tc>
                          <w:tcPr>
                            <w:tcW w:w="2518" w:type="dxa"/>
                          </w:tcPr>
                          <w:p w:rsidR="00C158FC" w:rsidRPr="001226BF" w:rsidRDefault="00C158FC" w:rsidP="00C158FC">
                            <w:pPr>
                              <w:spacing w:before="120"/>
                              <w:rPr>
                                <w:color w:val="F4B083" w:themeColor="accent2" w:themeTint="99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AUSLANDSAUFENTHALT</w:t>
                            </w:r>
                          </w:p>
                          <w:p w:rsidR="00C158FC" w:rsidRPr="001226BF" w:rsidRDefault="00C158FC" w:rsidP="00C158FC">
                            <w:pPr>
                              <w:spacing w:before="80"/>
                              <w:rPr>
                                <w:i/>
                                <w:iCs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3520E">
                              <w:rPr>
                                <w:i/>
                                <w:iCs/>
                                <w:sz w:val="20"/>
                                <w:szCs w:val="18"/>
                                <w:lang w:val="en-US"/>
                              </w:rPr>
                              <w:t>Feb  2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18"/>
                                <w:lang w:val="en-US"/>
                              </w:rPr>
                              <w:t>005</w:t>
                            </w:r>
                            <w:r w:rsidRPr="00C3520E">
                              <w:rPr>
                                <w:i/>
                                <w:iCs/>
                                <w:sz w:val="20"/>
                                <w:szCs w:val="18"/>
                                <w:lang w:val="en-US"/>
                              </w:rPr>
                              <w:t xml:space="preserve"> – 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18"/>
                                <w:lang w:val="en-US"/>
                              </w:rPr>
                              <w:t>Sep</w:t>
                            </w:r>
                            <w:r w:rsidRPr="00C3520E">
                              <w:rPr>
                                <w:i/>
                                <w:iCs/>
                                <w:sz w:val="20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20"/>
                                <w:szCs w:val="18"/>
                                <w:lang w:val="en-US"/>
                              </w:rPr>
                              <w:t xml:space="preserve"> 2005</w:t>
                            </w:r>
                          </w:p>
                        </w:tc>
                        <w:tc>
                          <w:tcPr>
                            <w:tcW w:w="3969" w:type="dxa"/>
                          </w:tcPr>
                          <w:p w:rsidR="00C158FC" w:rsidRPr="001226BF" w:rsidRDefault="00C158FC" w:rsidP="00C158FC">
                            <w:pPr>
                              <w:spacing w:before="120"/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IN ENGLAND</w:t>
                            </w:r>
                          </w:p>
                          <w:p w:rsidR="00C158FC" w:rsidRPr="001226BF" w:rsidRDefault="00C158FC" w:rsidP="00C158FC">
                            <w:pPr>
                              <w:spacing w:before="60" w:line="300" w:lineRule="auto"/>
                              <w:jc w:val="both"/>
                              <w:rPr>
                                <w:sz w:val="20"/>
                                <w:szCs w:val="20"/>
                              </w:rPr>
                            </w:pPr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Lorem ipsum dolor sit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amet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consectetur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adipiscing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elit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Nulla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lorem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lectus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fringilla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226BF">
                              <w:rPr>
                                <w:sz w:val="20"/>
                                <w:szCs w:val="20"/>
                              </w:rPr>
                              <w:br/>
                              <w:t xml:space="preserve">ut,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molestie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ac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nibh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Integer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ornare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c>
                      </w:tr>
                      <w:tr w:rsidR="00C158FC" w:rsidTr="00CD191C">
                        <w:trPr>
                          <w:trHeight w:val="1270"/>
                        </w:trPr>
                        <w:tc>
                          <w:tcPr>
                            <w:tcW w:w="2518" w:type="dxa"/>
                          </w:tcPr>
                          <w:p w:rsidR="00C158FC" w:rsidRPr="001226BF" w:rsidRDefault="00C158FC" w:rsidP="00C158FC">
                            <w:pPr>
                              <w:spacing w:before="60"/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TÄTIGKEIT</w:t>
                            </w:r>
                          </w:p>
                          <w:p w:rsidR="00C158FC" w:rsidRPr="001226BF" w:rsidRDefault="00C158FC" w:rsidP="00C158FC">
                            <w:pPr>
                              <w:spacing w:before="60"/>
                              <w:rPr>
                                <w:color w:val="D874A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3520E">
                              <w:rPr>
                                <w:i/>
                                <w:iCs/>
                                <w:sz w:val="20"/>
                                <w:szCs w:val="18"/>
                                <w:lang w:val="en-US"/>
                              </w:rPr>
                              <w:t>Apr  2008 – Jan 2012</w:t>
                            </w:r>
                          </w:p>
                        </w:tc>
                        <w:tc>
                          <w:tcPr>
                            <w:tcW w:w="3969" w:type="dxa"/>
                          </w:tcPr>
                          <w:p w:rsidR="00C158FC" w:rsidRPr="001226BF" w:rsidRDefault="00C158FC" w:rsidP="00C158FC">
                            <w:pPr>
                              <w:spacing w:before="60"/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UNTERNEHMEN</w:t>
                            </w:r>
                          </w:p>
                          <w:p w:rsidR="00C158FC" w:rsidRPr="001226BF" w:rsidRDefault="00C158FC" w:rsidP="00C158FC">
                            <w:pPr>
                              <w:spacing w:before="60" w:line="300" w:lineRule="auto"/>
                              <w:jc w:val="both"/>
                              <w:rPr>
                                <w:color w:val="D874A6"/>
                                <w:sz w:val="20"/>
                                <w:szCs w:val="20"/>
                              </w:rPr>
                            </w:pPr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Lorem ipsum dolor sit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amet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consectetur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adipiscing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elit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Nulla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lorem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lectus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fringilla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226BF">
                              <w:rPr>
                                <w:sz w:val="20"/>
                                <w:szCs w:val="20"/>
                              </w:rPr>
                              <w:br/>
                              <w:t xml:space="preserve">ut,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molestie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ac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nibh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Integer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ornare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c>
                      </w:tr>
                      <w:tr w:rsidR="00C158FC" w:rsidTr="00CD191C">
                        <w:trPr>
                          <w:trHeight w:val="1401"/>
                        </w:trPr>
                        <w:tc>
                          <w:tcPr>
                            <w:tcW w:w="2518" w:type="dxa"/>
                          </w:tcPr>
                          <w:p w:rsidR="00C158FC" w:rsidRPr="001226BF" w:rsidRDefault="00C158FC" w:rsidP="00C158FC">
                            <w:pPr>
                              <w:spacing w:before="60"/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TÄTIGKEIT</w:t>
                            </w:r>
                          </w:p>
                          <w:p w:rsidR="00C158FC" w:rsidRPr="001226BF" w:rsidRDefault="00C158FC" w:rsidP="00C158FC">
                            <w:pPr>
                              <w:spacing w:before="60"/>
                              <w:rPr>
                                <w:color w:val="D874A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3520E">
                              <w:rPr>
                                <w:i/>
                                <w:iCs/>
                                <w:sz w:val="20"/>
                                <w:szCs w:val="18"/>
                                <w:lang w:val="en-US"/>
                              </w:rPr>
                              <w:t xml:space="preserve">Jun  2007 – </w:t>
                            </w:r>
                            <w:proofErr w:type="spellStart"/>
                            <w:r w:rsidRPr="00C3520E">
                              <w:rPr>
                                <w:i/>
                                <w:iCs/>
                                <w:sz w:val="20"/>
                                <w:szCs w:val="18"/>
                                <w:lang w:val="en-US"/>
                              </w:rPr>
                              <w:t>Mär</w:t>
                            </w:r>
                            <w:proofErr w:type="spellEnd"/>
                            <w:r w:rsidRPr="00C3520E">
                              <w:rPr>
                                <w:i/>
                                <w:iCs/>
                                <w:sz w:val="20"/>
                                <w:szCs w:val="18"/>
                                <w:lang w:val="en-US"/>
                              </w:rPr>
                              <w:t xml:space="preserve"> 2008</w:t>
                            </w:r>
                          </w:p>
                        </w:tc>
                        <w:tc>
                          <w:tcPr>
                            <w:tcW w:w="3969" w:type="dxa"/>
                          </w:tcPr>
                          <w:p w:rsidR="00C158FC" w:rsidRPr="001226BF" w:rsidRDefault="00C158FC" w:rsidP="00C158FC">
                            <w:pPr>
                              <w:spacing w:before="120"/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color w:val="808080" w:themeColor="background1" w:themeShade="80"/>
                                <w:sz w:val="20"/>
                                <w:szCs w:val="20"/>
                                <w:lang w:val="en-US"/>
                              </w:rPr>
                              <w:t>UNTERNEHMEN</w:t>
                            </w:r>
                          </w:p>
                          <w:p w:rsidR="00C158FC" w:rsidRPr="001226BF" w:rsidRDefault="00C158FC" w:rsidP="00C158FC">
                            <w:pPr>
                              <w:spacing w:before="60" w:line="300" w:lineRule="auto"/>
                              <w:jc w:val="both"/>
                              <w:rPr>
                                <w:color w:val="D874A6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Lorem ipsum dolor sit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amet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consectetur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adipiscing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>elit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  <w:lang w:val="en-US"/>
                              </w:rPr>
                              <w:t xml:space="preserve">.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Nulla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lorem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lectus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fringilla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1226BF">
                              <w:rPr>
                                <w:sz w:val="20"/>
                                <w:szCs w:val="20"/>
                              </w:rPr>
                              <w:br/>
                              <w:t xml:space="preserve">ut,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molestie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ac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nibh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Integer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1226BF">
                              <w:rPr>
                                <w:sz w:val="20"/>
                                <w:szCs w:val="20"/>
                              </w:rPr>
                              <w:t>ornare</w:t>
                            </w:r>
                            <w:proofErr w:type="spellEnd"/>
                            <w:r w:rsidRPr="001226BF"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</w:tc>
                      </w:tr>
                    </w:tbl>
                    <w:p w:rsidR="00C158FC" w:rsidRPr="00041591" w:rsidRDefault="00C158FC" w:rsidP="00C158FC">
                      <w:pPr>
                        <w:rPr>
                          <w:rFonts w:ascii="Myriad Pro" w:hAnsi="Myriad Pro"/>
                          <w:sz w:val="20"/>
                          <w:szCs w:val="20"/>
                        </w:rPr>
                      </w:pPr>
                    </w:p>
                    <w:p w:rsidR="00C158FC" w:rsidRPr="00041591" w:rsidRDefault="00C158FC" w:rsidP="00C158FC">
                      <w:pPr>
                        <w:rPr>
                          <w:rFonts w:ascii="Myriad Pro" w:hAnsi="Myriad Pro"/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C158FC" w:rsidRPr="00B0727D" w:rsidRDefault="00C158FC" w:rsidP="00C158FC">
      <w:pPr>
        <w:spacing w:after="160" w:line="259" w:lineRule="auto"/>
        <w:rPr>
          <w:rFonts w:ascii="Myriad Pro" w:hAnsi="Myriad Pro" w:cs="Arial"/>
          <w:color w:val="262626"/>
          <w:lang w:val="de-DE"/>
        </w:rPr>
      </w:pPr>
      <w:r>
        <w:rPr>
          <w:rFonts w:ascii="Myriad Pro" w:hAnsi="Myriad Pro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49943A56" wp14:editId="568EE482">
                <wp:simplePos x="0" y="0"/>
                <wp:positionH relativeFrom="column">
                  <wp:posOffset>587811</wp:posOffset>
                </wp:positionH>
                <wp:positionV relativeFrom="paragraph">
                  <wp:posOffset>3772905</wp:posOffset>
                </wp:positionV>
                <wp:extent cx="1378424" cy="805218"/>
                <wp:effectExtent l="0" t="0" r="0" b="0"/>
                <wp:wrapNone/>
                <wp:docPr id="13" name="Textfeld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8424" cy="80521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158FC" w:rsidRDefault="00C158FC" w:rsidP="00C158FC">
                            <w:pPr>
                              <w:rPr>
                                <w:rFonts w:ascii="Vladimir Script" w:hAnsi="Vladimir Script"/>
                                <w:lang w:val="de-DE"/>
                              </w:rPr>
                            </w:pPr>
                            <w:r w:rsidRPr="00E73FCE">
                              <w:rPr>
                                <w:rFonts w:ascii="Vladimir Script" w:hAnsi="Vladimir Script"/>
                                <w:lang w:val="de-DE"/>
                              </w:rPr>
                              <w:t>Unterschrift</w:t>
                            </w:r>
                          </w:p>
                          <w:p w:rsidR="00C158FC" w:rsidRPr="00E73FCE" w:rsidRDefault="00C158FC" w:rsidP="00C158FC">
                            <w:pPr>
                              <w:rPr>
                                <w:lang w:val="de-DE"/>
                              </w:rPr>
                            </w:pPr>
                            <w:r w:rsidRPr="00E73FCE">
                              <w:rPr>
                                <w:lang w:val="de-DE"/>
                              </w:rPr>
                              <w:t>Max Muster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943A56" id="Textfeld 13" o:spid="_x0000_s1038" type="#_x0000_t202" style="position:absolute;margin-left:46.3pt;margin-top:297.1pt;width:108.55pt;height:63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" filled="f" stroked="f" strokeweight=".5pt">
                <v:textbox>
                  <w:txbxContent>
                    <w:p w:rsidR="00C158FC" w:rsidRDefault="00C158FC" w:rsidP="00C158FC">
                      <w:pPr>
                        <w:rPr>
                          <w:rFonts w:ascii="Vladimir Script" w:hAnsi="Vladimir Script"/>
                          <w:lang w:val="de-DE"/>
                        </w:rPr>
                      </w:pPr>
                      <w:r w:rsidRPr="00E73FCE">
                        <w:rPr>
                          <w:rFonts w:ascii="Vladimir Script" w:hAnsi="Vladimir Script"/>
                          <w:lang w:val="de-DE"/>
                        </w:rPr>
                        <w:t>Unterschrift</w:t>
                      </w:r>
                    </w:p>
                    <w:p w:rsidR="00C158FC" w:rsidRPr="00E73FCE" w:rsidRDefault="00C158FC" w:rsidP="00C158FC">
                      <w:pPr>
                        <w:rPr>
                          <w:lang w:val="de-DE"/>
                        </w:rPr>
                      </w:pPr>
                      <w:r w:rsidRPr="00E73FCE">
                        <w:rPr>
                          <w:lang w:val="de-DE"/>
                        </w:rPr>
                        <w:t>Max Muster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Myriad Pro" w:hAnsi="Myriad Pro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20F18FD" wp14:editId="583E771A">
                <wp:simplePos x="0" y="0"/>
                <wp:positionH relativeFrom="column">
                  <wp:posOffset>518965</wp:posOffset>
                </wp:positionH>
                <wp:positionV relativeFrom="paragraph">
                  <wp:posOffset>3772506</wp:posOffset>
                </wp:positionV>
                <wp:extent cx="1705970" cy="510521"/>
                <wp:effectExtent l="0" t="0" r="0" b="4445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5970" cy="51052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158FC" w:rsidRPr="00C158FC" w:rsidRDefault="00C158FC" w:rsidP="00C158FC">
                            <w:pPr>
                              <w:rPr>
                                <w:b/>
                                <w:color w:val="000000" w:themeColor="text1"/>
                                <w:sz w:val="56"/>
                                <w:szCs w:val="28"/>
                                <w:u w:val="singl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0F18FD" id="Textfeld 8" o:spid="_x0000_s1039" type="#_x0000_t202" style="position:absolute;margin-left:40.85pt;margin-top:297.05pt;width:134.35pt;height:40.2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" filled="f" stroked="f">
                <v:textbox>
                  <w:txbxContent>
                    <w:p w:rsidR="00C158FC" w:rsidRPr="00C158FC" w:rsidRDefault="00C158FC" w:rsidP="00C158FC">
                      <w:pPr>
                        <w:rPr>
                          <w:b/>
                          <w:color w:val="000000" w:themeColor="text1"/>
                          <w:sz w:val="56"/>
                          <w:szCs w:val="28"/>
                          <w:u w:val="singl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Myriad Pro" w:hAnsi="Myriad Pro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F6C0E70" wp14:editId="1F72D168">
                <wp:simplePos x="0" y="0"/>
                <wp:positionH relativeFrom="column">
                  <wp:posOffset>-1242315</wp:posOffset>
                </wp:positionH>
                <wp:positionV relativeFrom="paragraph">
                  <wp:posOffset>7901475</wp:posOffset>
                </wp:positionV>
                <wp:extent cx="8175009" cy="476496"/>
                <wp:effectExtent l="0" t="0" r="0" b="0"/>
                <wp:wrapNone/>
                <wp:docPr id="9" name="Rechteck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75009" cy="476496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tint val="95000"/>
                            <a:satMod val="170000"/>
                          </a:sysClr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C74C8A7" id="Rechteck 9" o:spid="_x0000_s1026" style="position:absolute;margin-left:-97.8pt;margin-top:622.15pt;width:643.7pt;height:37.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" fillcolor="#3f3f3f" stroked="f"/>
            </w:pict>
          </mc:Fallback>
        </mc:AlternateContent>
      </w:r>
      <w:r w:rsidRPr="0019783B">
        <w:rPr>
          <w:rFonts w:ascii="Myriad Pro" w:hAnsi="Myriad Pro"/>
        </w:rPr>
        <w:br w:type="page"/>
      </w:r>
      <w:bookmarkStart w:id="0" w:name="_GoBack"/>
      <w:bookmarkEnd w:id="0"/>
    </w:p>
    <w:p w:rsidR="008B1B60" w:rsidRDefault="008B1B60"/>
    <w:sectPr w:rsidR="008B1B60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Corbel"/>
    <w:charset w:val="00"/>
    <w:family w:val="auto"/>
    <w:pitch w:val="variable"/>
    <w:sig w:usb0="20000287" w:usb1="00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6C66"/>
    <w:rsid w:val="008B1B60"/>
    <w:rsid w:val="00C158FC"/>
    <w:rsid w:val="00F26C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41B917-E54A-41A5-99CA-60567F62A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158FC"/>
    <w:pPr>
      <w:spacing w:after="200" w:line="276" w:lineRule="auto"/>
    </w:pPr>
    <w:rPr>
      <w:lang w:val="fr-F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C158FC"/>
    <w:pPr>
      <w:spacing w:after="0" w:line="240" w:lineRule="auto"/>
    </w:pPr>
    <w:rPr>
      <w:lang w:val="fr-FR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Vitalij</dc:creator>
  <cp:keywords/>
  <dc:description/>
  <cp:lastModifiedBy>Vitalij</cp:lastModifiedBy>
  <cp:revision>2</cp:revision>
  <dcterms:created xsi:type="dcterms:W3CDTF">2017-11-11T17:59:00Z</dcterms:created>
  <dcterms:modified xsi:type="dcterms:W3CDTF">2017-11-11T18:03:00Z</dcterms:modified>
</cp:coreProperties>
</file>